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B20F3B" w:rsidRDefault="0065287A" w:rsidP="00C54339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  <w:lang w:eastAsia="hu-HU"/>
        </w:rPr>
        <w:drawing>
          <wp:anchor distT="0" distB="0" distL="114300" distR="114300" simplePos="0" relativeHeight="251658240" behindDoc="1" locked="0" layoutInCell="1" allowOverlap="1" wp14:anchorId="658948D6" wp14:editId="5EBC25A3">
            <wp:simplePos x="0" y="0"/>
            <wp:positionH relativeFrom="column">
              <wp:posOffset>4796155</wp:posOffset>
            </wp:positionH>
            <wp:positionV relativeFrom="paragraph">
              <wp:posOffset>187960</wp:posOffset>
            </wp:positionV>
            <wp:extent cx="772795" cy="1171575"/>
            <wp:effectExtent l="0" t="0" r="8255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nyadi címer 2020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F3B" w:rsidRPr="0065287A">
        <w:rPr>
          <w:b/>
          <w:bCs/>
          <w:u w:val="single"/>
        </w:rPr>
        <w:t>Segítség a  középiskolai jelentkezési lap kitöltéséhez</w:t>
      </w:r>
    </w:p>
    <w:p w:rsidR="0065287A" w:rsidRPr="0065287A" w:rsidRDefault="0065287A" w:rsidP="00C5433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Soproni SZC Hunyadi János Technikum </w:t>
      </w:r>
      <w:bookmarkStart w:id="0" w:name="_GoBack"/>
      <w:bookmarkEnd w:id="0"/>
    </w:p>
    <w:p w:rsidR="00B20F3B" w:rsidRPr="00B20F3B" w:rsidRDefault="00B20F3B" w:rsidP="00B20F3B">
      <w:r w:rsidRPr="00B20F3B">
        <w:t> </w:t>
      </w:r>
    </w:p>
    <w:p w:rsidR="00B20F3B" w:rsidRPr="00B20F3B" w:rsidRDefault="00B20F3B" w:rsidP="00B20F3B">
      <w:r w:rsidRPr="00B20F3B">
        <w:rPr>
          <w:b/>
          <w:bCs/>
        </w:rPr>
        <w:t>Iskola OM azonosítója</w:t>
      </w:r>
      <w:r w:rsidRPr="00B20F3B">
        <w:t>: 203051 (520359)</w:t>
      </w:r>
    </w:p>
    <w:p w:rsidR="00B20F3B" w:rsidRPr="00B20F3B" w:rsidRDefault="00B20F3B" w:rsidP="00B20F3B">
      <w:r w:rsidRPr="00B20F3B">
        <w:rPr>
          <w:b/>
          <w:bCs/>
        </w:rPr>
        <w:t>Telephelykód</w:t>
      </w:r>
      <w:r w:rsidRPr="00B20F3B">
        <w:t>: 025</w:t>
      </w:r>
    </w:p>
    <w:p w:rsidR="00B20F3B" w:rsidRPr="00B20F3B" w:rsidRDefault="00B20F3B" w:rsidP="00B20F3B">
      <w:r w:rsidRPr="00B20F3B">
        <w:rPr>
          <w:b/>
          <w:bCs/>
        </w:rPr>
        <w:t>Képzéseink és tagozatkódok</w:t>
      </w:r>
      <w:r w:rsidRPr="00B20F3B"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6"/>
        <w:gridCol w:w="3350"/>
      </w:tblGrid>
      <w:tr w:rsidR="00B20F3B" w:rsidRPr="00B20F3B" w:rsidTr="009D3BB4"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F3B" w:rsidRPr="00B20F3B" w:rsidRDefault="00B20F3B" w:rsidP="00B20F3B">
            <w:r w:rsidRPr="00B20F3B">
              <w:rPr>
                <w:b/>
                <w:bCs/>
              </w:rPr>
              <w:t>Képzéseink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F3B" w:rsidRPr="00B20F3B" w:rsidRDefault="00B20F3B" w:rsidP="00B20F3B">
            <w:r w:rsidRPr="00B20F3B">
              <w:rPr>
                <w:b/>
                <w:bCs/>
              </w:rPr>
              <w:t>Tagozatkódok</w:t>
            </w:r>
          </w:p>
        </w:tc>
      </w:tr>
      <w:tr w:rsidR="00B20F3B" w:rsidRPr="00B20F3B" w:rsidTr="00B20F3B"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F3B" w:rsidRPr="00B20F3B" w:rsidRDefault="00B20F3B" w:rsidP="00B20F3B">
            <w:r w:rsidRPr="00B20F3B">
              <w:rPr>
                <w:b/>
                <w:bCs/>
              </w:rPr>
              <w:t>Közszolgálati technikus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F3B" w:rsidRPr="00B20F3B" w:rsidRDefault="00B20F3B" w:rsidP="00B20F3B">
            <w:r w:rsidRPr="00B20F3B">
              <w:t>0801</w:t>
            </w:r>
          </w:p>
        </w:tc>
      </w:tr>
      <w:tr w:rsidR="00B20F3B" w:rsidRPr="00B20F3B" w:rsidTr="00B20F3B"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F3B" w:rsidRPr="00B20F3B" w:rsidRDefault="00B20F3B" w:rsidP="00B20F3B">
            <w:r w:rsidRPr="00B20F3B">
              <w:rPr>
                <w:b/>
                <w:bCs/>
              </w:rPr>
              <w:t>Vállalkozási ügyviteli ügyintéző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F3B" w:rsidRPr="00B20F3B" w:rsidRDefault="00B20F3B" w:rsidP="00B20F3B">
            <w:r w:rsidRPr="00B20F3B">
              <w:t>0802</w:t>
            </w:r>
          </w:p>
        </w:tc>
      </w:tr>
      <w:tr w:rsidR="00B20F3B" w:rsidRPr="00B20F3B" w:rsidTr="00B20F3B"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F3B" w:rsidRPr="00B20F3B" w:rsidRDefault="00B20F3B" w:rsidP="00B20F3B">
            <w:r w:rsidRPr="00B20F3B">
              <w:rPr>
                <w:b/>
                <w:bCs/>
              </w:rPr>
              <w:t>Oktatási szakasszisztens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F3B" w:rsidRPr="00B20F3B" w:rsidRDefault="00B20F3B" w:rsidP="00B20F3B">
            <w:r w:rsidRPr="00B20F3B">
              <w:t>0803</w:t>
            </w:r>
          </w:p>
        </w:tc>
      </w:tr>
      <w:tr w:rsidR="009D3BB4" w:rsidRPr="00B20F3B" w:rsidTr="00B20F3B"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B4" w:rsidRPr="00B20F3B" w:rsidRDefault="009D3BB4" w:rsidP="00B20F3B">
            <w:pPr>
              <w:rPr>
                <w:b/>
                <w:bCs/>
              </w:rPr>
            </w:pPr>
            <w:r>
              <w:rPr>
                <w:b/>
                <w:bCs/>
              </w:rPr>
              <w:t>Óvodai nevelő (Okleveles)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BB4" w:rsidRPr="00B20F3B" w:rsidRDefault="009D3BB4" w:rsidP="00B20F3B">
            <w:r>
              <w:t>0804</w:t>
            </w:r>
          </w:p>
        </w:tc>
      </w:tr>
    </w:tbl>
    <w:p w:rsidR="00B20F3B" w:rsidRPr="00B20F3B" w:rsidRDefault="00B20F3B" w:rsidP="00B20F3B">
      <w:r w:rsidRPr="00B20F3B">
        <w:t> </w:t>
      </w:r>
    </w:p>
    <w:tbl>
      <w:tblPr>
        <w:tblW w:w="90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1776"/>
        <w:gridCol w:w="1804"/>
        <w:gridCol w:w="1829"/>
        <w:gridCol w:w="1346"/>
      </w:tblGrid>
      <w:tr w:rsidR="009D3BB4" w:rsidRPr="00B20F3B" w:rsidTr="009D3BB4">
        <w:trPr>
          <w:trHeight w:val="769"/>
        </w:trPr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BB4" w:rsidRPr="00C54339" w:rsidRDefault="009D3BB4" w:rsidP="00B20F3B">
            <w:pPr>
              <w:rPr>
                <w:b/>
              </w:rPr>
            </w:pPr>
            <w:r w:rsidRPr="00C54339">
              <w:rPr>
                <w:b/>
              </w:rPr>
              <w:t>SSZC Hunyadi János Technikum 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BB4" w:rsidRPr="00C54339" w:rsidRDefault="009D3BB4" w:rsidP="00B20F3B">
            <w:pPr>
              <w:rPr>
                <w:b/>
              </w:rPr>
            </w:pPr>
            <w:r w:rsidRPr="00C54339">
              <w:rPr>
                <w:b/>
              </w:rPr>
              <w:t>Tagozatkód</w:t>
            </w:r>
          </w:p>
          <w:p w:rsidR="009D3BB4" w:rsidRPr="00C54339" w:rsidRDefault="009D3BB4" w:rsidP="00B20F3B">
            <w:pPr>
              <w:rPr>
                <w:b/>
              </w:rPr>
            </w:pPr>
            <w:r w:rsidRPr="00C54339">
              <w:rPr>
                <w:b/>
              </w:rPr>
              <w:t>0801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BB4" w:rsidRPr="00C54339" w:rsidRDefault="009D3BB4" w:rsidP="00B20F3B">
            <w:pPr>
              <w:rPr>
                <w:b/>
              </w:rPr>
            </w:pPr>
            <w:r w:rsidRPr="00C54339">
              <w:rPr>
                <w:b/>
              </w:rPr>
              <w:t>Tagozatkód</w:t>
            </w:r>
          </w:p>
          <w:p w:rsidR="009D3BB4" w:rsidRPr="00C54339" w:rsidRDefault="009D3BB4" w:rsidP="00B20F3B">
            <w:pPr>
              <w:rPr>
                <w:b/>
              </w:rPr>
            </w:pPr>
            <w:r w:rsidRPr="00C54339">
              <w:rPr>
                <w:b/>
              </w:rPr>
              <w:t>0802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BB4" w:rsidRPr="00C54339" w:rsidRDefault="009D3BB4" w:rsidP="00B20F3B">
            <w:pPr>
              <w:rPr>
                <w:b/>
              </w:rPr>
            </w:pPr>
            <w:r w:rsidRPr="00C54339">
              <w:rPr>
                <w:b/>
              </w:rPr>
              <w:t>Tagozatkód</w:t>
            </w:r>
          </w:p>
          <w:p w:rsidR="009D3BB4" w:rsidRPr="00C54339" w:rsidRDefault="009D3BB4" w:rsidP="00B20F3B">
            <w:pPr>
              <w:rPr>
                <w:b/>
              </w:rPr>
            </w:pPr>
            <w:r w:rsidRPr="00C54339">
              <w:rPr>
                <w:b/>
              </w:rPr>
              <w:t>0803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9D3BB4" w:rsidRPr="00C54339" w:rsidRDefault="009D3BB4" w:rsidP="009D3BB4">
            <w:pPr>
              <w:rPr>
                <w:b/>
              </w:rPr>
            </w:pPr>
            <w:r w:rsidRPr="00C54339">
              <w:rPr>
                <w:b/>
              </w:rPr>
              <w:t>Tagozatkód</w:t>
            </w:r>
          </w:p>
          <w:p w:rsidR="009D3BB4" w:rsidRPr="00C54339" w:rsidRDefault="009D3BB4" w:rsidP="009D3BB4">
            <w:pPr>
              <w:rPr>
                <w:b/>
              </w:rPr>
            </w:pPr>
            <w:r w:rsidRPr="00C54339">
              <w:rPr>
                <w:b/>
              </w:rPr>
              <w:t>0804</w:t>
            </w:r>
          </w:p>
        </w:tc>
      </w:tr>
      <w:tr w:rsidR="009D3BB4" w:rsidRPr="00B20F3B" w:rsidTr="009D3BB4">
        <w:trPr>
          <w:trHeight w:val="1154"/>
        </w:trPr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BB4" w:rsidRPr="00C54339" w:rsidRDefault="009D3BB4" w:rsidP="00B20F3B">
            <w:pPr>
              <w:rPr>
                <w:b/>
              </w:rPr>
            </w:pPr>
            <w:r w:rsidRPr="00C54339">
              <w:rPr>
                <w:b/>
              </w:rPr>
              <w:t>Ágazat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339" w:rsidRDefault="00C54339" w:rsidP="00B20F3B"/>
          <w:p w:rsidR="009D3BB4" w:rsidRPr="00B20F3B" w:rsidRDefault="00DE57F9" w:rsidP="00B20F3B">
            <w:r>
              <w:t xml:space="preserve">Rendészet és közszolgálat </w:t>
            </w:r>
          </w:p>
          <w:p w:rsidR="009D3BB4" w:rsidRDefault="009D3BB4" w:rsidP="00B20F3B"/>
          <w:p w:rsidR="00DE57F9" w:rsidRPr="00B20F3B" w:rsidRDefault="00DE57F9" w:rsidP="00B20F3B"/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BB4" w:rsidRDefault="009D3BB4" w:rsidP="00DE57F9">
            <w:r w:rsidRPr="00B20F3B">
              <w:t xml:space="preserve">Gazdálkodás és menedzsment </w:t>
            </w:r>
          </w:p>
          <w:p w:rsidR="00DE57F9" w:rsidRPr="00B20F3B" w:rsidRDefault="00DE57F9" w:rsidP="00DE57F9"/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BB4" w:rsidRPr="00B20F3B" w:rsidRDefault="009D3BB4" w:rsidP="00B20F3B">
            <w:r w:rsidRPr="00B20F3B">
              <w:t>Oktatás</w:t>
            </w:r>
          </w:p>
          <w:p w:rsidR="009D3BB4" w:rsidRPr="00B20F3B" w:rsidRDefault="009D3BB4" w:rsidP="00B20F3B">
            <w:r w:rsidRPr="00B20F3B">
              <w:t> </w:t>
            </w:r>
          </w:p>
          <w:p w:rsidR="009D3BB4" w:rsidRPr="00B20F3B" w:rsidRDefault="009D3BB4" w:rsidP="00B20F3B">
            <w:r w:rsidRPr="00B20F3B">
              <w:t> 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39" w:rsidRDefault="00C54339" w:rsidP="00B20F3B"/>
          <w:p w:rsidR="009D3BB4" w:rsidRPr="00B20F3B" w:rsidRDefault="009D3BB4" w:rsidP="00B20F3B">
            <w:r>
              <w:t>Oktatás</w:t>
            </w:r>
          </w:p>
        </w:tc>
      </w:tr>
      <w:tr w:rsidR="009D3BB4" w:rsidRPr="00B20F3B" w:rsidTr="009D3BB4">
        <w:trPr>
          <w:trHeight w:val="1398"/>
        </w:trPr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BB4" w:rsidRPr="00C54339" w:rsidRDefault="009D3BB4" w:rsidP="00B20F3B">
            <w:pPr>
              <w:rPr>
                <w:b/>
              </w:rPr>
            </w:pPr>
            <w:r w:rsidRPr="00C54339">
              <w:rPr>
                <w:b/>
              </w:rPr>
              <w:t>Szakma megnevezése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BB4" w:rsidRPr="00C54339" w:rsidRDefault="009D3BB4" w:rsidP="00B20F3B">
            <w:pPr>
              <w:rPr>
                <w:b/>
              </w:rPr>
            </w:pPr>
            <w:r w:rsidRPr="00C54339">
              <w:rPr>
                <w:b/>
              </w:rPr>
              <w:t>Közszolgálati technikus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339" w:rsidRPr="00C54339" w:rsidRDefault="00C54339" w:rsidP="00B20F3B">
            <w:pPr>
              <w:rPr>
                <w:b/>
              </w:rPr>
            </w:pPr>
          </w:p>
          <w:p w:rsidR="00C54339" w:rsidRPr="00C54339" w:rsidRDefault="00C54339" w:rsidP="00B20F3B">
            <w:pPr>
              <w:rPr>
                <w:b/>
              </w:rPr>
            </w:pPr>
          </w:p>
          <w:p w:rsidR="009D3BB4" w:rsidRPr="00C54339" w:rsidRDefault="009D3BB4" w:rsidP="00B20F3B">
            <w:pPr>
              <w:rPr>
                <w:b/>
              </w:rPr>
            </w:pPr>
            <w:r w:rsidRPr="00C54339">
              <w:rPr>
                <w:b/>
              </w:rPr>
              <w:t>Vállalkozási ügyviteli ügyintéző</w:t>
            </w:r>
          </w:p>
          <w:p w:rsidR="009D3BB4" w:rsidRPr="00C54339" w:rsidRDefault="009D3BB4" w:rsidP="00B20F3B">
            <w:pPr>
              <w:rPr>
                <w:b/>
              </w:rPr>
            </w:pPr>
            <w:r w:rsidRPr="00C54339">
              <w:rPr>
                <w:b/>
              </w:rPr>
              <w:t> </w:t>
            </w:r>
          </w:p>
          <w:p w:rsidR="009D3BB4" w:rsidRPr="00C54339" w:rsidRDefault="009D3BB4" w:rsidP="00B20F3B">
            <w:pPr>
              <w:rPr>
                <w:b/>
              </w:rPr>
            </w:pPr>
            <w:r w:rsidRPr="00C54339">
              <w:rPr>
                <w:b/>
              </w:rPr>
              <w:t> 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BB4" w:rsidRPr="00C54339" w:rsidRDefault="009D3BB4" w:rsidP="00B20F3B">
            <w:pPr>
              <w:rPr>
                <w:b/>
              </w:rPr>
            </w:pPr>
            <w:r w:rsidRPr="00C54339">
              <w:rPr>
                <w:b/>
              </w:rPr>
              <w:t>Oktatási szakasszisztens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B4" w:rsidRPr="00C54339" w:rsidRDefault="009D3BB4" w:rsidP="00B20F3B">
            <w:pPr>
              <w:rPr>
                <w:b/>
              </w:rPr>
            </w:pPr>
          </w:p>
          <w:p w:rsidR="009D3BB4" w:rsidRPr="00C54339" w:rsidRDefault="009D3BB4" w:rsidP="00B20F3B">
            <w:pPr>
              <w:rPr>
                <w:b/>
              </w:rPr>
            </w:pPr>
          </w:p>
          <w:p w:rsidR="009D3BB4" w:rsidRPr="00C54339" w:rsidRDefault="009D3BB4" w:rsidP="00B20F3B">
            <w:pPr>
              <w:rPr>
                <w:b/>
              </w:rPr>
            </w:pPr>
            <w:r w:rsidRPr="00C54339">
              <w:rPr>
                <w:b/>
              </w:rPr>
              <w:t>Óvodai nevelő</w:t>
            </w:r>
          </w:p>
          <w:p w:rsidR="009D3BB4" w:rsidRPr="00C54339" w:rsidRDefault="009D3BB4" w:rsidP="00B20F3B">
            <w:pPr>
              <w:rPr>
                <w:b/>
              </w:rPr>
            </w:pPr>
            <w:r w:rsidRPr="00C54339">
              <w:rPr>
                <w:b/>
              </w:rPr>
              <w:t xml:space="preserve">  (Okleveles) </w:t>
            </w:r>
          </w:p>
        </w:tc>
      </w:tr>
      <w:tr w:rsidR="009D3BB4" w:rsidRPr="00B20F3B" w:rsidTr="009D3BB4">
        <w:trPr>
          <w:trHeight w:val="384"/>
        </w:trPr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BB4" w:rsidRPr="00C54339" w:rsidRDefault="009D3BB4" w:rsidP="00B20F3B">
            <w:pPr>
              <w:rPr>
                <w:b/>
              </w:rPr>
            </w:pPr>
            <w:proofErr w:type="gramStart"/>
            <w:r w:rsidRPr="00C54339">
              <w:rPr>
                <w:b/>
              </w:rPr>
              <w:t>Szakma azonosító</w:t>
            </w:r>
            <w:proofErr w:type="gramEnd"/>
            <w:r w:rsidRPr="00C54339">
              <w:rPr>
                <w:b/>
              </w:rPr>
              <w:t xml:space="preserve"> száma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BB4" w:rsidRPr="00B20F3B" w:rsidRDefault="009D3BB4" w:rsidP="00B20F3B">
            <w:r w:rsidRPr="00B20F3B">
              <w:t>5 0413 18 01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BB4" w:rsidRPr="00B20F3B" w:rsidRDefault="009D3BB4" w:rsidP="00B20F3B">
            <w:r w:rsidRPr="00B20F3B">
              <w:t>5 0411 09 02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BB4" w:rsidRPr="00B20F3B" w:rsidRDefault="009D3BB4" w:rsidP="00B20F3B">
            <w:r w:rsidRPr="00B20F3B">
              <w:t>501882501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B4" w:rsidRPr="00B20F3B" w:rsidRDefault="009D3BB4" w:rsidP="00B20F3B">
            <w:r w:rsidRPr="00530502">
              <w:t>5 0188 25 02</w:t>
            </w:r>
          </w:p>
        </w:tc>
      </w:tr>
      <w:tr w:rsidR="009D3BB4" w:rsidRPr="00B20F3B" w:rsidTr="009D3BB4">
        <w:trPr>
          <w:trHeight w:val="641"/>
        </w:trPr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BB4" w:rsidRPr="00C54339" w:rsidRDefault="009D3BB4" w:rsidP="00B20F3B">
            <w:pPr>
              <w:rPr>
                <w:b/>
              </w:rPr>
            </w:pPr>
            <w:r w:rsidRPr="00C54339">
              <w:rPr>
                <w:b/>
              </w:rPr>
              <w:t>A szakma szakmairányai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BB4" w:rsidRPr="00B20F3B" w:rsidRDefault="009D3BB4" w:rsidP="00B20F3B">
            <w:r w:rsidRPr="00B20F3B">
              <w:t>Közigazgatási ügyintéző, Rendészeti technikus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BB4" w:rsidRPr="00B20F3B" w:rsidRDefault="009D3BB4" w:rsidP="009D3BB4">
            <w:pPr>
              <w:jc w:val="center"/>
            </w:pPr>
            <w:r w:rsidRPr="00B20F3B">
              <w:t>-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BB4" w:rsidRPr="00B20F3B" w:rsidRDefault="009D3BB4" w:rsidP="009D3BB4">
            <w:pPr>
              <w:jc w:val="center"/>
            </w:pPr>
            <w:r w:rsidRPr="00B20F3B">
              <w:t>-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BB4" w:rsidRDefault="009D3BB4" w:rsidP="009D3BB4">
            <w:pPr>
              <w:jc w:val="center"/>
            </w:pPr>
          </w:p>
          <w:p w:rsidR="009D3BB4" w:rsidRPr="00B20F3B" w:rsidRDefault="009D3BB4" w:rsidP="009D3BB4">
            <w:pPr>
              <w:jc w:val="center"/>
            </w:pPr>
            <w:r>
              <w:t>-</w:t>
            </w:r>
          </w:p>
        </w:tc>
      </w:tr>
    </w:tbl>
    <w:p w:rsidR="00E16B5E" w:rsidRDefault="00B20F3B">
      <w:r w:rsidRPr="00B20F3B">
        <w:t> </w:t>
      </w:r>
    </w:p>
    <w:sectPr w:rsidR="00E16B5E" w:rsidSect="0065287A">
      <w:pgSz w:w="11906" w:h="16838"/>
      <w:pgMar w:top="709" w:right="1417" w:bottom="709" w:left="1417" w:header="708" w:footer="708" w:gutter="0"/>
      <w:pgBorders w:offsetFrom="page">
        <w:top w:val="thickThinSmallGap" w:sz="24" w:space="24" w:color="2E74B5" w:themeColor="accent1" w:themeShade="BF"/>
        <w:left w:val="thickThinSmallGap" w:sz="24" w:space="24" w:color="2E74B5" w:themeColor="accent1" w:themeShade="BF"/>
        <w:bottom w:val="thinThickSmallGap" w:sz="24" w:space="24" w:color="2E74B5" w:themeColor="accent1" w:themeShade="BF"/>
        <w:right w:val="thinThickSmallGap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3B"/>
    <w:rsid w:val="0065287A"/>
    <w:rsid w:val="007F3D5A"/>
    <w:rsid w:val="009D3BB4"/>
    <w:rsid w:val="00B20F3B"/>
    <w:rsid w:val="00C54339"/>
    <w:rsid w:val="00DE57F9"/>
    <w:rsid w:val="00E1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D99F"/>
  <w15:chartTrackingRefBased/>
  <w15:docId w15:val="{AC90BAEF-758E-4603-9943-14BE7362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7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13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FDEA-525E-41B3-B385-693F2F34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gyak_okt_vez</dc:creator>
  <cp:keywords/>
  <dc:description/>
  <cp:lastModifiedBy>gyak_okt_vez</cp:lastModifiedBy>
  <cp:revision>5</cp:revision>
  <dcterms:created xsi:type="dcterms:W3CDTF">2025-01-22T12:54:00Z</dcterms:created>
  <dcterms:modified xsi:type="dcterms:W3CDTF">2025-01-22T12:59:00Z</dcterms:modified>
</cp:coreProperties>
</file>