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7AD70" w14:textId="77777777" w:rsidR="006741C4" w:rsidRDefault="006741C4" w:rsidP="000F1067">
      <w:pPr>
        <w:tabs>
          <w:tab w:val="left" w:pos="8505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0458797" w14:textId="09472C6A" w:rsidR="000F1067" w:rsidRPr="00DB6235" w:rsidRDefault="000F1067" w:rsidP="000F1067">
      <w:pPr>
        <w:tabs>
          <w:tab w:val="left" w:pos="8505"/>
        </w:tabs>
        <w:jc w:val="center"/>
        <w:rPr>
          <w:rFonts w:ascii="Times New Roman" w:hAnsi="Times New Roman"/>
          <w:b/>
          <w:sz w:val="24"/>
          <w:szCs w:val="24"/>
        </w:rPr>
      </w:pPr>
      <w:r w:rsidRPr="00DB6235">
        <w:rPr>
          <w:rFonts w:ascii="Times New Roman" w:hAnsi="Times New Roman"/>
          <w:b/>
          <w:sz w:val="24"/>
          <w:szCs w:val="24"/>
        </w:rPr>
        <w:t>Jelentkezési lap felnőtt</w:t>
      </w:r>
      <w:r w:rsidR="00365517">
        <w:rPr>
          <w:rFonts w:ascii="Times New Roman" w:hAnsi="Times New Roman"/>
          <w:b/>
          <w:sz w:val="24"/>
          <w:szCs w:val="24"/>
        </w:rPr>
        <w:t>ek oktatására</w:t>
      </w:r>
      <w:r w:rsidR="00EF04AC">
        <w:rPr>
          <w:rFonts w:ascii="Times New Roman" w:hAnsi="Times New Roman"/>
          <w:b/>
          <w:sz w:val="24"/>
          <w:szCs w:val="24"/>
        </w:rPr>
        <w:t xml:space="preserve"> / </w:t>
      </w:r>
      <w:r w:rsidRPr="00DB6235">
        <w:rPr>
          <w:rFonts w:ascii="Times New Roman" w:hAnsi="Times New Roman"/>
          <w:b/>
          <w:sz w:val="24"/>
          <w:szCs w:val="24"/>
        </w:rPr>
        <w:t>képzés</w:t>
      </w:r>
      <w:r w:rsidR="00365517">
        <w:rPr>
          <w:rFonts w:ascii="Times New Roman" w:hAnsi="Times New Roman"/>
          <w:b/>
          <w:sz w:val="24"/>
          <w:szCs w:val="24"/>
        </w:rPr>
        <w:t>é</w:t>
      </w:r>
      <w:r w:rsidRPr="00DB6235">
        <w:rPr>
          <w:rFonts w:ascii="Times New Roman" w:hAnsi="Times New Roman"/>
          <w:b/>
          <w:sz w:val="24"/>
          <w:szCs w:val="24"/>
        </w:rPr>
        <w:t>re</w:t>
      </w:r>
    </w:p>
    <w:p w14:paraId="766F86E4" w14:textId="6D359AEE" w:rsidR="000F1067" w:rsidRPr="00DB6235" w:rsidRDefault="000F1067" w:rsidP="000F1067">
      <w:pPr>
        <w:tabs>
          <w:tab w:val="left" w:pos="8505"/>
        </w:tabs>
        <w:jc w:val="center"/>
        <w:rPr>
          <w:rFonts w:ascii="Times New Roman" w:hAnsi="Times New Roman"/>
          <w:b/>
          <w:sz w:val="24"/>
          <w:szCs w:val="24"/>
        </w:rPr>
      </w:pPr>
      <w:r w:rsidRPr="00DB6235">
        <w:rPr>
          <w:rFonts w:ascii="Times New Roman" w:hAnsi="Times New Roman"/>
          <w:b/>
          <w:sz w:val="24"/>
          <w:szCs w:val="24"/>
        </w:rPr>
        <w:t>202</w:t>
      </w:r>
      <w:r w:rsidR="00D6175D">
        <w:rPr>
          <w:rFonts w:ascii="Times New Roman" w:hAnsi="Times New Roman"/>
          <w:b/>
          <w:sz w:val="24"/>
          <w:szCs w:val="24"/>
        </w:rPr>
        <w:t>4</w:t>
      </w:r>
      <w:r w:rsidRPr="00DB6235">
        <w:rPr>
          <w:rFonts w:ascii="Times New Roman" w:hAnsi="Times New Roman"/>
          <w:b/>
          <w:sz w:val="24"/>
          <w:szCs w:val="24"/>
        </w:rPr>
        <w:t>/202</w:t>
      </w:r>
      <w:r w:rsidR="00D6175D">
        <w:rPr>
          <w:rFonts w:ascii="Times New Roman" w:hAnsi="Times New Roman"/>
          <w:b/>
          <w:sz w:val="24"/>
          <w:szCs w:val="24"/>
        </w:rPr>
        <w:t>5</w:t>
      </w:r>
      <w:r w:rsidRPr="00DB6235">
        <w:rPr>
          <w:rFonts w:ascii="Times New Roman" w:hAnsi="Times New Roman"/>
          <w:b/>
          <w:sz w:val="24"/>
          <w:szCs w:val="24"/>
        </w:rPr>
        <w:t>. tanév</w:t>
      </w:r>
    </w:p>
    <w:p w14:paraId="2F96CD45" w14:textId="77777777" w:rsidR="000F1067" w:rsidRDefault="000F1067" w:rsidP="000F1067">
      <w:pPr>
        <w:tabs>
          <w:tab w:val="left" w:pos="8505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  <w:gridCol w:w="5670"/>
      </w:tblGrid>
      <w:tr w:rsidR="00396488" w:rsidRPr="00396488" w14:paraId="36055CB4" w14:textId="77777777" w:rsidTr="0034562D">
        <w:tc>
          <w:tcPr>
            <w:tcW w:w="3539" w:type="dxa"/>
          </w:tcPr>
          <w:p w14:paraId="474D8E08" w14:textId="77777777" w:rsidR="00396488" w:rsidRPr="006C06AD" w:rsidRDefault="00396488" w:rsidP="00484B21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</w:rPr>
            </w:pPr>
            <w:r w:rsidRPr="006C06AD">
              <w:rPr>
                <w:rFonts w:ascii="Times New Roman" w:hAnsi="Times New Roman"/>
                <w:b/>
              </w:rPr>
              <w:t>Jelentkező neve</w:t>
            </w:r>
          </w:p>
        </w:tc>
        <w:tc>
          <w:tcPr>
            <w:tcW w:w="5670" w:type="dxa"/>
          </w:tcPr>
          <w:p w14:paraId="054EAB11" w14:textId="77777777" w:rsidR="00396488" w:rsidRPr="006C06AD" w:rsidRDefault="00396488" w:rsidP="00484B21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17AB7" w:rsidRPr="00396488" w14:paraId="63CA43FC" w14:textId="77777777" w:rsidTr="0034562D">
        <w:tc>
          <w:tcPr>
            <w:tcW w:w="3539" w:type="dxa"/>
          </w:tcPr>
          <w:p w14:paraId="4B2C7C34" w14:textId="1F133108" w:rsidR="00D17AB7" w:rsidRPr="006C06AD" w:rsidRDefault="00D17AB7" w:rsidP="00484B21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Születéskori neve</w:t>
            </w:r>
          </w:p>
        </w:tc>
        <w:tc>
          <w:tcPr>
            <w:tcW w:w="5670" w:type="dxa"/>
          </w:tcPr>
          <w:p w14:paraId="04A5B2D5" w14:textId="77777777" w:rsidR="00D17AB7" w:rsidRPr="006C06AD" w:rsidRDefault="00D17AB7" w:rsidP="00484B21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96488" w:rsidRPr="00396488" w14:paraId="181F6798" w14:textId="77777777" w:rsidTr="0034562D">
        <w:tc>
          <w:tcPr>
            <w:tcW w:w="3539" w:type="dxa"/>
          </w:tcPr>
          <w:p w14:paraId="06C241B5" w14:textId="77777777" w:rsidR="00396488" w:rsidRPr="006C06AD" w:rsidRDefault="00396488" w:rsidP="00484B21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</w:rPr>
            </w:pPr>
            <w:r w:rsidRPr="006C06AD">
              <w:rPr>
                <w:rFonts w:ascii="Times New Roman" w:hAnsi="Times New Roman"/>
                <w:b/>
              </w:rPr>
              <w:t>Születési helye, ideje</w:t>
            </w:r>
          </w:p>
        </w:tc>
        <w:tc>
          <w:tcPr>
            <w:tcW w:w="5670" w:type="dxa"/>
          </w:tcPr>
          <w:p w14:paraId="655F67D6" w14:textId="77777777" w:rsidR="00396488" w:rsidRPr="006C06AD" w:rsidRDefault="00396488" w:rsidP="00484B21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96488" w:rsidRPr="00396488" w14:paraId="0FE8728B" w14:textId="77777777" w:rsidTr="0034562D">
        <w:tc>
          <w:tcPr>
            <w:tcW w:w="3539" w:type="dxa"/>
          </w:tcPr>
          <w:p w14:paraId="07D5E673" w14:textId="54398FE9" w:rsidR="00396488" w:rsidRPr="006C06AD" w:rsidRDefault="00396488" w:rsidP="00484B21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</w:rPr>
            </w:pPr>
            <w:r w:rsidRPr="006C06AD">
              <w:rPr>
                <w:rFonts w:ascii="Times New Roman" w:hAnsi="Times New Roman"/>
                <w:b/>
              </w:rPr>
              <w:t xml:space="preserve">Anyja </w:t>
            </w:r>
            <w:r w:rsidR="00D17AB7">
              <w:rPr>
                <w:rFonts w:ascii="Times New Roman" w:hAnsi="Times New Roman"/>
                <w:b/>
              </w:rPr>
              <w:t xml:space="preserve">születéskori </w:t>
            </w:r>
            <w:r w:rsidRPr="006C06AD">
              <w:rPr>
                <w:rFonts w:ascii="Times New Roman" w:hAnsi="Times New Roman"/>
                <w:b/>
              </w:rPr>
              <w:t>neve</w:t>
            </w:r>
          </w:p>
        </w:tc>
        <w:tc>
          <w:tcPr>
            <w:tcW w:w="5670" w:type="dxa"/>
          </w:tcPr>
          <w:p w14:paraId="33F66E0B" w14:textId="77777777" w:rsidR="00396488" w:rsidRPr="006C06AD" w:rsidRDefault="00396488" w:rsidP="00484B21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2370F" w:rsidRPr="00396488" w14:paraId="434213EF" w14:textId="77777777" w:rsidTr="0034562D">
        <w:tc>
          <w:tcPr>
            <w:tcW w:w="3539" w:type="dxa"/>
          </w:tcPr>
          <w:p w14:paraId="4FDA7949" w14:textId="432FA220" w:rsidR="0022370F" w:rsidRPr="006C06AD" w:rsidRDefault="0022370F" w:rsidP="00484B21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Állampolgársága</w:t>
            </w:r>
          </w:p>
        </w:tc>
        <w:tc>
          <w:tcPr>
            <w:tcW w:w="5670" w:type="dxa"/>
          </w:tcPr>
          <w:p w14:paraId="0B6BD7CA" w14:textId="77777777" w:rsidR="0022370F" w:rsidRPr="006C06AD" w:rsidRDefault="0022370F" w:rsidP="00484B21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96488" w:rsidRPr="00396488" w14:paraId="580AEFDB" w14:textId="77777777" w:rsidTr="0034562D">
        <w:tc>
          <w:tcPr>
            <w:tcW w:w="3539" w:type="dxa"/>
          </w:tcPr>
          <w:p w14:paraId="637EEA1A" w14:textId="77777777" w:rsidR="00396488" w:rsidRPr="006C06AD" w:rsidRDefault="00396488" w:rsidP="00484B21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</w:rPr>
            </w:pPr>
            <w:r w:rsidRPr="006C06AD">
              <w:rPr>
                <w:rFonts w:ascii="Times New Roman" w:hAnsi="Times New Roman"/>
                <w:b/>
              </w:rPr>
              <w:t>TAJ szám</w:t>
            </w:r>
          </w:p>
        </w:tc>
        <w:tc>
          <w:tcPr>
            <w:tcW w:w="5670" w:type="dxa"/>
          </w:tcPr>
          <w:p w14:paraId="16E7DCB6" w14:textId="77777777" w:rsidR="00396488" w:rsidRPr="006C06AD" w:rsidRDefault="00396488" w:rsidP="00484B21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17AB7" w:rsidRPr="00396488" w14:paraId="16B8D78A" w14:textId="77777777" w:rsidTr="0034562D">
        <w:tc>
          <w:tcPr>
            <w:tcW w:w="3539" w:type="dxa"/>
          </w:tcPr>
          <w:p w14:paraId="0FABDEB0" w14:textId="798B2107" w:rsidR="00D17AB7" w:rsidRPr="006C06AD" w:rsidRDefault="00D17AB7" w:rsidP="00484B21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Adóazonosító jel</w:t>
            </w:r>
          </w:p>
        </w:tc>
        <w:tc>
          <w:tcPr>
            <w:tcW w:w="5670" w:type="dxa"/>
          </w:tcPr>
          <w:p w14:paraId="4F8AB118" w14:textId="77777777" w:rsidR="00D17AB7" w:rsidRPr="006C06AD" w:rsidRDefault="00D17AB7" w:rsidP="00484B21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41E0A" w:rsidRPr="00396488" w14:paraId="65B108E7" w14:textId="77777777" w:rsidTr="0034562D">
        <w:tc>
          <w:tcPr>
            <w:tcW w:w="3539" w:type="dxa"/>
          </w:tcPr>
          <w:p w14:paraId="225EDAC4" w14:textId="3819F990" w:rsidR="00A41E0A" w:rsidRPr="00A41E0A" w:rsidRDefault="00A41E0A" w:rsidP="00484B21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1E0A">
              <w:rPr>
                <w:rFonts w:ascii="Times New Roman" w:hAnsi="Times New Roman"/>
                <w:b/>
                <w:sz w:val="20"/>
                <w:szCs w:val="20"/>
              </w:rPr>
              <w:t>Személyazonosító igazolvány száma</w:t>
            </w:r>
          </w:p>
        </w:tc>
        <w:tc>
          <w:tcPr>
            <w:tcW w:w="5670" w:type="dxa"/>
          </w:tcPr>
          <w:p w14:paraId="2BFB607B" w14:textId="77777777" w:rsidR="00A41E0A" w:rsidRPr="006C06AD" w:rsidRDefault="00A41E0A" w:rsidP="00484B21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96488" w:rsidRPr="00396488" w14:paraId="31E16359" w14:textId="77777777" w:rsidTr="0034562D">
        <w:tc>
          <w:tcPr>
            <w:tcW w:w="3539" w:type="dxa"/>
          </w:tcPr>
          <w:p w14:paraId="36A0982D" w14:textId="4138F203" w:rsidR="00396488" w:rsidRPr="006C06AD" w:rsidRDefault="00E11EED" w:rsidP="00484B21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Oktatási azonosító</w:t>
            </w:r>
          </w:p>
        </w:tc>
        <w:tc>
          <w:tcPr>
            <w:tcW w:w="5670" w:type="dxa"/>
          </w:tcPr>
          <w:p w14:paraId="49FAB43D" w14:textId="77777777" w:rsidR="00396488" w:rsidRPr="006C06AD" w:rsidRDefault="00396488" w:rsidP="00484B21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96488" w:rsidRPr="00396488" w14:paraId="6581C93F" w14:textId="77777777" w:rsidTr="0034562D">
        <w:tc>
          <w:tcPr>
            <w:tcW w:w="3539" w:type="dxa"/>
          </w:tcPr>
          <w:p w14:paraId="2EAD2958" w14:textId="77777777" w:rsidR="00396488" w:rsidRPr="006C06AD" w:rsidRDefault="00396488" w:rsidP="00484B21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</w:rPr>
            </w:pPr>
            <w:r w:rsidRPr="006C06AD">
              <w:rPr>
                <w:rFonts w:ascii="Times New Roman" w:hAnsi="Times New Roman"/>
                <w:b/>
              </w:rPr>
              <w:t xml:space="preserve">Állandó lakcím </w:t>
            </w:r>
          </w:p>
        </w:tc>
        <w:tc>
          <w:tcPr>
            <w:tcW w:w="5670" w:type="dxa"/>
          </w:tcPr>
          <w:p w14:paraId="4417F0E8" w14:textId="77777777" w:rsidR="00396488" w:rsidRPr="006C06AD" w:rsidRDefault="00396488" w:rsidP="00484B21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2370F" w:rsidRPr="00396488" w14:paraId="3D1F7BB3" w14:textId="77777777" w:rsidTr="0034562D">
        <w:tc>
          <w:tcPr>
            <w:tcW w:w="3539" w:type="dxa"/>
          </w:tcPr>
          <w:p w14:paraId="15F4ADDD" w14:textId="5BD3AB20" w:rsidR="0022370F" w:rsidRPr="006C06AD" w:rsidRDefault="0022370F" w:rsidP="00484B21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Tartózkodási hely</w:t>
            </w:r>
          </w:p>
        </w:tc>
        <w:tc>
          <w:tcPr>
            <w:tcW w:w="5670" w:type="dxa"/>
          </w:tcPr>
          <w:p w14:paraId="66BEB480" w14:textId="77777777" w:rsidR="0022370F" w:rsidRPr="006C06AD" w:rsidRDefault="0022370F" w:rsidP="00484B21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96488" w:rsidRPr="00396488" w14:paraId="16CF8F3C" w14:textId="77777777" w:rsidTr="0034562D">
        <w:tc>
          <w:tcPr>
            <w:tcW w:w="3539" w:type="dxa"/>
          </w:tcPr>
          <w:p w14:paraId="45C56006" w14:textId="77777777" w:rsidR="00396488" w:rsidRPr="006C06AD" w:rsidRDefault="00396488" w:rsidP="00484B21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</w:rPr>
            </w:pPr>
            <w:r w:rsidRPr="006C06AD">
              <w:rPr>
                <w:rFonts w:ascii="Times New Roman" w:hAnsi="Times New Roman"/>
                <w:b/>
              </w:rPr>
              <w:t>Mobiltelefon szám</w:t>
            </w:r>
          </w:p>
        </w:tc>
        <w:tc>
          <w:tcPr>
            <w:tcW w:w="5670" w:type="dxa"/>
          </w:tcPr>
          <w:p w14:paraId="40018EC9" w14:textId="77777777" w:rsidR="00396488" w:rsidRPr="006C06AD" w:rsidRDefault="00396488" w:rsidP="00484B21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96488" w:rsidRPr="00396488" w14:paraId="0FA876EA" w14:textId="77777777" w:rsidTr="0034562D">
        <w:tc>
          <w:tcPr>
            <w:tcW w:w="3539" w:type="dxa"/>
          </w:tcPr>
          <w:p w14:paraId="33B6BEF3" w14:textId="77777777" w:rsidR="00396488" w:rsidRPr="006C06AD" w:rsidRDefault="00396488" w:rsidP="00484B21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</w:rPr>
            </w:pPr>
            <w:r w:rsidRPr="006C06AD">
              <w:rPr>
                <w:rFonts w:ascii="Times New Roman" w:hAnsi="Times New Roman"/>
                <w:b/>
              </w:rPr>
              <w:t>E-mail cím</w:t>
            </w:r>
          </w:p>
        </w:tc>
        <w:tc>
          <w:tcPr>
            <w:tcW w:w="5670" w:type="dxa"/>
          </w:tcPr>
          <w:p w14:paraId="04C83511" w14:textId="77777777" w:rsidR="00396488" w:rsidRPr="006C06AD" w:rsidRDefault="00396488" w:rsidP="00484B21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96488" w:rsidRPr="00396488" w14:paraId="2F69B9D9" w14:textId="77777777" w:rsidTr="0034562D">
        <w:tc>
          <w:tcPr>
            <w:tcW w:w="3539" w:type="dxa"/>
          </w:tcPr>
          <w:p w14:paraId="4CE6A927" w14:textId="77777777" w:rsidR="00396488" w:rsidRPr="006C06AD" w:rsidRDefault="00396488" w:rsidP="006E7806">
            <w:pPr>
              <w:tabs>
                <w:tab w:val="left" w:pos="8505"/>
              </w:tabs>
              <w:rPr>
                <w:rFonts w:ascii="Times New Roman" w:hAnsi="Times New Roman"/>
                <w:b/>
              </w:rPr>
            </w:pPr>
            <w:r w:rsidRPr="006C06AD">
              <w:rPr>
                <w:rFonts w:ascii="Times New Roman" w:hAnsi="Times New Roman"/>
                <w:b/>
              </w:rPr>
              <w:t>Legmagasabb iskolai végzettség</w:t>
            </w:r>
          </w:p>
          <w:p w14:paraId="47F41535" w14:textId="4B677310" w:rsidR="00396488" w:rsidRPr="006C06AD" w:rsidRDefault="0022370F" w:rsidP="006E7806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(a megfelelőt kérjük aláhúzni</w:t>
            </w:r>
            <w:r w:rsidR="00396488" w:rsidRPr="006C06A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670" w:type="dxa"/>
          </w:tcPr>
          <w:p w14:paraId="3C5814A2" w14:textId="5E5910E8" w:rsidR="0022370F" w:rsidRDefault="0022370F" w:rsidP="0022370F">
            <w:pPr>
              <w:tabs>
                <w:tab w:val="left" w:pos="8505"/>
              </w:tabs>
              <w:spacing w:after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általános / érettségi / főiskola, egyetem /</w:t>
            </w:r>
          </w:p>
          <w:p w14:paraId="79DE7C80" w14:textId="1A1C6F7C" w:rsidR="0022370F" w:rsidRPr="006C06AD" w:rsidRDefault="0022370F" w:rsidP="0022370F">
            <w:pPr>
              <w:tabs>
                <w:tab w:val="left" w:pos="8505"/>
              </w:tabs>
              <w:spacing w:after="80"/>
              <w:rPr>
                <w:rFonts w:ascii="Times New Roman" w:hAnsi="Times New Roman"/>
              </w:rPr>
            </w:pPr>
            <w:r w:rsidRPr="006C06AD">
              <w:rPr>
                <w:rFonts w:ascii="Times New Roman" w:hAnsi="Times New Roman"/>
              </w:rPr>
              <w:t>egyéb:</w:t>
            </w:r>
          </w:p>
          <w:p w14:paraId="675B2A11" w14:textId="3FA6E39B" w:rsidR="00396488" w:rsidRPr="006C06AD" w:rsidRDefault="00396488" w:rsidP="006C06AD">
            <w:pPr>
              <w:tabs>
                <w:tab w:val="left" w:pos="8505"/>
              </w:tabs>
              <w:spacing w:after="80"/>
              <w:rPr>
                <w:rFonts w:ascii="Times New Roman" w:hAnsi="Times New Roman"/>
              </w:rPr>
            </w:pPr>
          </w:p>
        </w:tc>
      </w:tr>
    </w:tbl>
    <w:p w14:paraId="2991BFF1" w14:textId="77777777" w:rsidR="00396488" w:rsidRPr="001A735D" w:rsidRDefault="00396488" w:rsidP="000F1067">
      <w:pPr>
        <w:tabs>
          <w:tab w:val="left" w:pos="8505"/>
        </w:tabs>
        <w:jc w:val="center"/>
        <w:rPr>
          <w:rFonts w:ascii="Times New Roman" w:hAnsi="Times New Roman"/>
          <w:sz w:val="32"/>
          <w:szCs w:val="32"/>
        </w:rPr>
      </w:pPr>
    </w:p>
    <w:p w14:paraId="577D4170" w14:textId="67CC28BC" w:rsidR="00A945FB" w:rsidRPr="00551709" w:rsidRDefault="00484B21" w:rsidP="00551709">
      <w:pPr>
        <w:tabs>
          <w:tab w:val="left" w:pos="8505"/>
        </w:tabs>
        <w:jc w:val="both"/>
        <w:rPr>
          <w:rFonts w:ascii="Times New Roman" w:hAnsi="Times New Roman"/>
          <w:i/>
          <w:iCs/>
        </w:rPr>
      </w:pPr>
      <w:r w:rsidRPr="00D85ABD">
        <w:rPr>
          <w:rFonts w:ascii="Times New Roman" w:hAnsi="Times New Roman"/>
        </w:rPr>
        <w:t xml:space="preserve">Kérjük, az alábbi táblázatban </w:t>
      </w:r>
      <w:r w:rsidRPr="00D85ABD">
        <w:rPr>
          <w:rFonts w:ascii="Times New Roman" w:hAnsi="Times New Roman"/>
          <w:b/>
        </w:rPr>
        <w:t>számozással jelölje, hogy mely képzés(</w:t>
      </w:r>
      <w:proofErr w:type="spellStart"/>
      <w:r w:rsidRPr="00D85ABD">
        <w:rPr>
          <w:rFonts w:ascii="Times New Roman" w:hAnsi="Times New Roman"/>
          <w:b/>
        </w:rPr>
        <w:t>ek</w:t>
      </w:r>
      <w:proofErr w:type="spellEnd"/>
      <w:r w:rsidRPr="00D85ABD">
        <w:rPr>
          <w:rFonts w:ascii="Times New Roman" w:hAnsi="Times New Roman"/>
          <w:b/>
        </w:rPr>
        <w:t>)re jelentkezik</w:t>
      </w:r>
      <w:r w:rsidRPr="00D85ABD">
        <w:rPr>
          <w:rFonts w:ascii="Times New Roman" w:hAnsi="Times New Roman"/>
        </w:rPr>
        <w:t xml:space="preserve"> (elsősorban: 1, másodsorban: 2, </w:t>
      </w:r>
      <w:r w:rsidR="006741C4">
        <w:rPr>
          <w:rFonts w:ascii="Times New Roman" w:hAnsi="Times New Roman"/>
        </w:rPr>
        <w:t>…</w:t>
      </w:r>
      <w:r w:rsidRPr="00D85ABD">
        <w:rPr>
          <w:rFonts w:ascii="Times New Roman" w:hAnsi="Times New Roman"/>
        </w:rPr>
        <w:t>3, stb.).</w:t>
      </w:r>
      <w:r w:rsidR="0028427C">
        <w:rPr>
          <w:rFonts w:ascii="Times New Roman" w:hAnsi="Times New Roman"/>
        </w:rPr>
        <w:t xml:space="preserve"> </w:t>
      </w:r>
      <w:proofErr w:type="gramStart"/>
      <w:r w:rsidR="0028427C" w:rsidRPr="00551709">
        <w:rPr>
          <w:rFonts w:ascii="Times New Roman" w:hAnsi="Times New Roman"/>
          <w:i/>
          <w:iCs/>
        </w:rPr>
        <w:t>A</w:t>
      </w:r>
      <w:proofErr w:type="gramEnd"/>
      <w:r w:rsidR="0028427C" w:rsidRPr="00551709">
        <w:rPr>
          <w:rFonts w:ascii="Times New Roman" w:hAnsi="Times New Roman"/>
          <w:i/>
          <w:iCs/>
        </w:rPr>
        <w:t xml:space="preserve"> képzések </w:t>
      </w:r>
      <w:r w:rsidR="0028427C" w:rsidRPr="00551709">
        <w:rPr>
          <w:rFonts w:ascii="Times New Roman" w:hAnsi="Times New Roman"/>
          <w:i/>
          <w:iCs/>
          <w:u w:val="single"/>
        </w:rPr>
        <w:t xml:space="preserve">esti </w:t>
      </w:r>
      <w:r w:rsidR="00E9421C" w:rsidRPr="00551709">
        <w:rPr>
          <w:rFonts w:ascii="Times New Roman" w:hAnsi="Times New Roman"/>
          <w:i/>
          <w:iCs/>
        </w:rPr>
        <w:t>rendszerben kerülnek megszervezésre!</w:t>
      </w:r>
    </w:p>
    <w:p w14:paraId="7B444B10" w14:textId="77777777" w:rsidR="00E812E6" w:rsidRDefault="00E812E6" w:rsidP="00E812E6">
      <w:pPr>
        <w:tabs>
          <w:tab w:val="left" w:pos="8505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5"/>
        <w:gridCol w:w="1418"/>
        <w:gridCol w:w="3552"/>
        <w:gridCol w:w="1409"/>
      </w:tblGrid>
      <w:tr w:rsidR="00021126" w:rsidRPr="006741C4" w14:paraId="101212A4" w14:textId="77777777" w:rsidTr="00021126">
        <w:trPr>
          <w:trHeight w:val="2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009BCD" w14:textId="77777777" w:rsidR="00021126" w:rsidRPr="006741C4" w:rsidRDefault="00021126" w:rsidP="006741C4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bookmarkStart w:id="0" w:name="_Hlk106630289"/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hu-HU"/>
              </w:rPr>
              <w:t>Szakképző intézmény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65CC08" w14:textId="77777777" w:rsidR="00021126" w:rsidRPr="006741C4" w:rsidRDefault="00021126" w:rsidP="006741C4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741C4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hu-HU"/>
              </w:rPr>
              <w:t>Szakmajegyzék szám</w:t>
            </w:r>
          </w:p>
        </w:tc>
        <w:tc>
          <w:tcPr>
            <w:tcW w:w="3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513077" w14:textId="77777777" w:rsidR="00021126" w:rsidRPr="006741C4" w:rsidRDefault="00021126" w:rsidP="006741C4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741C4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hu-HU"/>
              </w:rPr>
              <w:t>Szakma megnevezése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B98437" w14:textId="77777777" w:rsidR="00021126" w:rsidRPr="006741C4" w:rsidRDefault="00021126" w:rsidP="006741C4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hu-HU"/>
              </w:rPr>
              <w:t>Jelentkezés sorrendje</w:t>
            </w:r>
          </w:p>
        </w:tc>
      </w:tr>
      <w:bookmarkEnd w:id="0"/>
      <w:tr w:rsidR="00021126" w:rsidRPr="006741C4" w14:paraId="34D60F88" w14:textId="77777777" w:rsidTr="00021126">
        <w:trPr>
          <w:trHeight w:val="20"/>
        </w:trPr>
        <w:tc>
          <w:tcPr>
            <w:tcW w:w="282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DD32" w14:textId="77777777" w:rsidR="00021126" w:rsidRDefault="00021126" w:rsidP="006A668C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  <w:r w:rsidRPr="006741C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  <w:t>Soproni SZC Berg Gusztáv Szakképző Iskola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  <w:t xml:space="preserve"> (Kapuvár)</w:t>
            </w:r>
          </w:p>
          <w:p w14:paraId="656F82CE" w14:textId="77777777" w:rsidR="00021126" w:rsidRPr="006741C4" w:rsidRDefault="00021126" w:rsidP="006A668C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  <w:t>berg@berg-kapuvar.hu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A0928" w14:textId="37B943EB" w:rsidR="00021126" w:rsidRPr="006A668C" w:rsidRDefault="00021126" w:rsidP="006A668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6A668C">
              <w:rPr>
                <w:rFonts w:ascii="Times New Roman" w:hAnsi="Times New Roman"/>
                <w:sz w:val="20"/>
                <w:szCs w:val="20"/>
              </w:rPr>
              <w:t>4 0721 05 12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E01B8" w14:textId="596F5D32" w:rsidR="00021126" w:rsidRPr="006A668C" w:rsidRDefault="00021126" w:rsidP="006A668C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hu-HU"/>
              </w:rPr>
            </w:pPr>
            <w:r w:rsidRPr="006A668C">
              <w:rPr>
                <w:rFonts w:ascii="Times New Roman" w:hAnsi="Times New Roman"/>
                <w:b/>
                <w:bCs/>
                <w:sz w:val="20"/>
                <w:szCs w:val="20"/>
              </w:rPr>
              <w:t>Pék-cukrász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5E3EE" w14:textId="77777777" w:rsidR="00021126" w:rsidRPr="006741C4" w:rsidRDefault="00021126" w:rsidP="006A668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021126" w:rsidRPr="006741C4" w14:paraId="5927AF1D" w14:textId="77777777" w:rsidTr="00021126">
        <w:trPr>
          <w:trHeight w:val="20"/>
        </w:trPr>
        <w:tc>
          <w:tcPr>
            <w:tcW w:w="28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31EA7CE" w14:textId="77777777" w:rsidR="00021126" w:rsidRPr="006741C4" w:rsidRDefault="00021126" w:rsidP="00CE077D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43AF" w14:textId="5A9A718A" w:rsidR="00021126" w:rsidRPr="006A668C" w:rsidRDefault="00021126" w:rsidP="00CE07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6A668C">
              <w:rPr>
                <w:rFonts w:ascii="Times New Roman" w:hAnsi="Times New Roman"/>
                <w:sz w:val="20"/>
                <w:szCs w:val="20"/>
              </w:rPr>
              <w:t>4 0732 06 08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94CBE" w14:textId="7202ABBF" w:rsidR="00021126" w:rsidRPr="006A668C" w:rsidRDefault="00021126" w:rsidP="00CE077D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hu-HU"/>
              </w:rPr>
            </w:pPr>
            <w:r w:rsidRPr="006A668C">
              <w:rPr>
                <w:rFonts w:ascii="Times New Roman" w:hAnsi="Times New Roman"/>
                <w:b/>
                <w:bCs/>
                <w:sz w:val="20"/>
                <w:szCs w:val="20"/>
              </w:rPr>
              <w:t>Kőműves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10F60" w14:textId="77777777" w:rsidR="00021126" w:rsidRPr="006741C4" w:rsidRDefault="00021126" w:rsidP="00CE07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021126" w:rsidRPr="006741C4" w14:paraId="3B6DA909" w14:textId="77777777" w:rsidTr="00021126">
        <w:trPr>
          <w:trHeight w:val="20"/>
        </w:trPr>
        <w:tc>
          <w:tcPr>
            <w:tcW w:w="28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275D22F" w14:textId="77777777" w:rsidR="00021126" w:rsidRPr="006741C4" w:rsidRDefault="00021126" w:rsidP="00CE077D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D4F6E" w14:textId="6D8F90CF" w:rsidR="00021126" w:rsidRPr="006A668C" w:rsidRDefault="00021126" w:rsidP="00CE07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6A668C">
              <w:rPr>
                <w:rFonts w:ascii="Times New Roman" w:hAnsi="Times New Roman"/>
                <w:color w:val="000000"/>
                <w:sz w:val="20"/>
                <w:szCs w:val="20"/>
              </w:rPr>
              <w:t>4 0722 08 01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208D" w14:textId="37B33987" w:rsidR="00021126" w:rsidRPr="006A668C" w:rsidRDefault="00021126" w:rsidP="00CE077D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hu-HU"/>
              </w:rPr>
            </w:pPr>
            <w:r w:rsidRPr="006A66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Asztalos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4DFE1" w14:textId="77777777" w:rsidR="00021126" w:rsidRPr="006741C4" w:rsidRDefault="00021126" w:rsidP="00CE07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021126" w:rsidRPr="006741C4" w14:paraId="318C913F" w14:textId="77777777" w:rsidTr="00021126">
        <w:trPr>
          <w:trHeight w:val="20"/>
        </w:trPr>
        <w:tc>
          <w:tcPr>
            <w:tcW w:w="28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49EF5B" w14:textId="77777777" w:rsidR="00021126" w:rsidRPr="006741C4" w:rsidRDefault="00021126" w:rsidP="00CE077D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06A33" w14:textId="0F3937A2" w:rsidR="00021126" w:rsidRPr="006A668C" w:rsidRDefault="00021126" w:rsidP="00CE07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5 1012 21 01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6EED6" w14:textId="4CE018FE" w:rsidR="00021126" w:rsidRPr="006A668C" w:rsidRDefault="00021126" w:rsidP="00CE077D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Fodrász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25DFE" w14:textId="77777777" w:rsidR="00021126" w:rsidRPr="006741C4" w:rsidRDefault="00021126" w:rsidP="00CE07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021126" w:rsidRPr="006741C4" w14:paraId="21C0204B" w14:textId="77777777" w:rsidTr="00021126">
        <w:trPr>
          <w:trHeight w:val="20"/>
        </w:trPr>
        <w:tc>
          <w:tcPr>
            <w:tcW w:w="28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8FA8021" w14:textId="77777777" w:rsidR="00021126" w:rsidRPr="006741C4" w:rsidRDefault="00021126" w:rsidP="00CE077D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2653A" w14:textId="2B12938B" w:rsidR="00021126" w:rsidRPr="006A668C" w:rsidRDefault="00021126" w:rsidP="00CE077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6A668C">
              <w:rPr>
                <w:rFonts w:ascii="Times New Roman" w:hAnsi="Times New Roman"/>
                <w:sz w:val="20"/>
                <w:szCs w:val="20"/>
              </w:rPr>
              <w:t>4 1013 23 05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4A00" w14:textId="02B2FB30" w:rsidR="00021126" w:rsidRPr="006A668C" w:rsidRDefault="00021126" w:rsidP="00CE077D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  <w:r w:rsidRPr="006A668C">
              <w:rPr>
                <w:rFonts w:ascii="Times New Roman" w:hAnsi="Times New Roman"/>
                <w:b/>
                <w:bCs/>
                <w:sz w:val="20"/>
                <w:szCs w:val="20"/>
              </w:rPr>
              <w:t>Szakács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ADC5545" w14:textId="77777777" w:rsidR="00021126" w:rsidRPr="006741C4" w:rsidRDefault="00021126" w:rsidP="00CE077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21126" w:rsidRPr="006741C4" w14:paraId="035E660C" w14:textId="77777777" w:rsidTr="00021126">
        <w:trPr>
          <w:trHeight w:val="20"/>
        </w:trPr>
        <w:tc>
          <w:tcPr>
            <w:tcW w:w="2825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65FFAD1" w14:textId="77777777" w:rsidR="00021126" w:rsidRPr="006741C4" w:rsidRDefault="00021126" w:rsidP="006A668C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5D79F" w14:textId="420B3094" w:rsidR="00021126" w:rsidRPr="006A668C" w:rsidRDefault="00021126" w:rsidP="006A668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6A668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FBB3" w14:textId="65963035" w:rsidR="00021126" w:rsidRPr="006A668C" w:rsidRDefault="00021126" w:rsidP="006A668C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  <w:r w:rsidRPr="006A66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Érettségire felkészítő képzés </w:t>
            </w:r>
            <w:r w:rsidRPr="00A51C17">
              <w:rPr>
                <w:rFonts w:ascii="Times New Roman" w:hAnsi="Times New Roman"/>
                <w:sz w:val="20"/>
                <w:szCs w:val="20"/>
              </w:rPr>
              <w:t>(2</w:t>
            </w:r>
            <w:r w:rsidRPr="006A668C">
              <w:rPr>
                <w:rFonts w:ascii="Times New Roman" w:hAnsi="Times New Roman"/>
                <w:sz w:val="20"/>
                <w:szCs w:val="20"/>
              </w:rPr>
              <w:t xml:space="preserve"> év)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E6F6ABB" w14:textId="77777777" w:rsidR="00021126" w:rsidRPr="006741C4" w:rsidRDefault="00021126" w:rsidP="006A668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21126" w:rsidRPr="006741C4" w14:paraId="1955CD70" w14:textId="77777777" w:rsidTr="00C94B82">
        <w:trPr>
          <w:trHeight w:val="454"/>
        </w:trPr>
        <w:tc>
          <w:tcPr>
            <w:tcW w:w="282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A3AA32" w14:textId="77777777" w:rsidR="00021126" w:rsidRDefault="00021126" w:rsidP="006A668C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  <w:r w:rsidRPr="006741C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  <w:t xml:space="preserve">Soproni SZC Fáy András Két Tanítási Nyelvű Közgazdasági Technikum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  <w:t>(Sopron)</w:t>
            </w:r>
          </w:p>
          <w:p w14:paraId="3BC52EE9" w14:textId="77777777" w:rsidR="00021126" w:rsidRPr="006741C4" w:rsidRDefault="00021126" w:rsidP="006A668C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  <w:t>fay.levelezes@gmail.com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A565F5" w14:textId="6FCA9EDC" w:rsidR="00021126" w:rsidRPr="006A668C" w:rsidRDefault="00021126" w:rsidP="006A668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6A668C">
              <w:rPr>
                <w:rFonts w:ascii="Times New Roman" w:hAnsi="Times New Roman"/>
                <w:sz w:val="20"/>
                <w:szCs w:val="20"/>
              </w:rPr>
              <w:t>5 0411 09 01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451C27" w14:textId="4B3D4459" w:rsidR="00021126" w:rsidRPr="006A668C" w:rsidRDefault="00021126" w:rsidP="006A668C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  <w:r w:rsidRPr="006A668C">
              <w:rPr>
                <w:rFonts w:ascii="Times New Roman" w:hAnsi="Times New Roman"/>
                <w:b/>
                <w:bCs/>
                <w:sz w:val="20"/>
                <w:szCs w:val="20"/>
              </w:rPr>
              <w:t>Pénzügyi-számviteli ügyintéző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0EAED4" w14:textId="77777777" w:rsidR="00021126" w:rsidRPr="006741C4" w:rsidRDefault="00021126" w:rsidP="006A668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021126" w:rsidRPr="006741C4" w14:paraId="7092D034" w14:textId="77777777" w:rsidTr="00C94B82">
        <w:trPr>
          <w:trHeight w:val="454"/>
        </w:trPr>
        <w:tc>
          <w:tcPr>
            <w:tcW w:w="2825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0C13B4" w14:textId="77777777" w:rsidR="00021126" w:rsidRPr="006741C4" w:rsidRDefault="00021126" w:rsidP="006A668C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5C901E" w14:textId="3D0DB545" w:rsidR="00021126" w:rsidRPr="006A668C" w:rsidRDefault="00021126" w:rsidP="006A66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50411 09 02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11C3CA" w14:textId="2B1BC2F4" w:rsidR="00021126" w:rsidRPr="006A668C" w:rsidRDefault="00021126" w:rsidP="006A668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Vállalkozási ügyviteli ügyintéző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BD487D" w14:textId="77777777" w:rsidR="00021126" w:rsidRPr="006741C4" w:rsidRDefault="00021126" w:rsidP="006A668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C94B82" w:rsidRPr="006741C4" w14:paraId="478AEEA7" w14:textId="77777777" w:rsidTr="00021126">
        <w:trPr>
          <w:trHeight w:val="20"/>
        </w:trPr>
        <w:tc>
          <w:tcPr>
            <w:tcW w:w="282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83FC" w14:textId="77777777" w:rsidR="00C94B82" w:rsidRDefault="00C94B82" w:rsidP="00F83A5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  <w:r w:rsidRPr="006741C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  <w:t xml:space="preserve">Soproni SZC </w:t>
            </w:r>
            <w:proofErr w:type="spellStart"/>
            <w:r w:rsidRPr="006741C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  <w:t>Handler</w:t>
            </w:r>
            <w:proofErr w:type="spellEnd"/>
            <w:r w:rsidRPr="006741C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  <w:t xml:space="preserve"> Nándor Technikum</w:t>
            </w:r>
          </w:p>
          <w:p w14:paraId="7C7C4FA8" w14:textId="77777777" w:rsidR="00C94B82" w:rsidRDefault="00C94B82" w:rsidP="00F83A5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  <w:t>(Sopron)</w:t>
            </w:r>
          </w:p>
          <w:p w14:paraId="3D9118C9" w14:textId="4808DC90" w:rsidR="00C94B82" w:rsidRPr="006741C4" w:rsidRDefault="00C94B82" w:rsidP="00F83A5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  <w:t>info@handler.hu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0B07D" w14:textId="4E920C7F" w:rsidR="00C94B82" w:rsidRPr="006A668C" w:rsidRDefault="00C94B82" w:rsidP="006A668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6A668C">
              <w:rPr>
                <w:rFonts w:ascii="Times New Roman" w:hAnsi="Times New Roman"/>
                <w:color w:val="000000"/>
                <w:sz w:val="20"/>
                <w:szCs w:val="20"/>
              </w:rPr>
              <w:t>5 0913 03 01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F5A3E" w14:textId="53F63C40" w:rsidR="00C94B82" w:rsidRPr="006A668C" w:rsidRDefault="00C94B82" w:rsidP="006A668C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  <w:r w:rsidRPr="006A668C">
              <w:rPr>
                <w:rFonts w:ascii="Times New Roman" w:hAnsi="Times New Roman"/>
                <w:b/>
                <w:bCs/>
                <w:sz w:val="20"/>
                <w:szCs w:val="20"/>
              </w:rPr>
              <w:t>Általános ápoló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B79C3" w14:textId="77777777" w:rsidR="00C94B82" w:rsidRPr="006A668C" w:rsidRDefault="00C94B82" w:rsidP="006A668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C94B82" w:rsidRPr="006741C4" w14:paraId="2B60E10D" w14:textId="77777777" w:rsidTr="00021126">
        <w:trPr>
          <w:trHeight w:val="20"/>
        </w:trPr>
        <w:tc>
          <w:tcPr>
            <w:tcW w:w="282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5B14" w14:textId="77777777" w:rsidR="00C94B82" w:rsidRPr="006741C4" w:rsidRDefault="00C94B82" w:rsidP="006A668C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CEE79" w14:textId="53192450" w:rsidR="00C94B82" w:rsidRPr="006A668C" w:rsidRDefault="00C94B82" w:rsidP="006A668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6A668C">
              <w:rPr>
                <w:rFonts w:ascii="Times New Roman" w:hAnsi="Times New Roman"/>
                <w:color w:val="000000"/>
                <w:sz w:val="20"/>
                <w:szCs w:val="20"/>
              </w:rPr>
              <w:t>5 0913 03 02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57A7E" w14:textId="0692EA9B" w:rsidR="00C94B82" w:rsidRPr="006A668C" w:rsidRDefault="00C94B82" w:rsidP="006A668C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  <w:r w:rsidRPr="006A66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Fogászati </w:t>
            </w:r>
            <w:proofErr w:type="gramStart"/>
            <w:r w:rsidRPr="006A668C">
              <w:rPr>
                <w:rFonts w:ascii="Times New Roman" w:hAnsi="Times New Roman"/>
                <w:b/>
                <w:bCs/>
                <w:sz w:val="20"/>
                <w:szCs w:val="20"/>
              </w:rPr>
              <w:t>asszisztens</w:t>
            </w:r>
            <w:proofErr w:type="gramEnd"/>
            <w:r w:rsidRPr="006A66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82C1B" w14:textId="77777777" w:rsidR="00C94B82" w:rsidRPr="006A668C" w:rsidRDefault="00C94B82" w:rsidP="006A668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C94B82" w:rsidRPr="006741C4" w14:paraId="5F0782B6" w14:textId="77777777" w:rsidTr="00021126">
        <w:trPr>
          <w:trHeight w:val="20"/>
        </w:trPr>
        <w:tc>
          <w:tcPr>
            <w:tcW w:w="282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7003" w14:textId="77777777" w:rsidR="00C94B82" w:rsidRPr="006741C4" w:rsidRDefault="00C94B82" w:rsidP="006A668C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F716" w14:textId="78A5A8D0" w:rsidR="00C94B82" w:rsidRPr="006A668C" w:rsidRDefault="00C94B82" w:rsidP="006A668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6A668C">
              <w:rPr>
                <w:rFonts w:ascii="Times New Roman" w:hAnsi="Times New Roman"/>
                <w:color w:val="000000"/>
                <w:sz w:val="20"/>
                <w:szCs w:val="20"/>
              </w:rPr>
              <w:t>5 0923 03 09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AD239" w14:textId="064A1C3E" w:rsidR="00C94B82" w:rsidRPr="006A668C" w:rsidRDefault="00C94B82" w:rsidP="006A668C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6A668C">
              <w:rPr>
                <w:rFonts w:ascii="Times New Roman" w:hAnsi="Times New Roman"/>
                <w:b/>
                <w:bCs/>
                <w:sz w:val="20"/>
                <w:szCs w:val="20"/>
              </w:rPr>
              <w:t>Gyógymasszőr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7F038" w14:textId="77777777" w:rsidR="00C94B82" w:rsidRPr="006A668C" w:rsidRDefault="00C94B82" w:rsidP="006A668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C94B82" w:rsidRPr="006741C4" w14:paraId="680A8E05" w14:textId="77777777" w:rsidTr="00021126">
        <w:trPr>
          <w:trHeight w:val="20"/>
        </w:trPr>
        <w:tc>
          <w:tcPr>
            <w:tcW w:w="282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1046" w14:textId="42868638" w:rsidR="00C94B82" w:rsidRPr="006741C4" w:rsidRDefault="00C94B82" w:rsidP="00E9421C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13EF" w14:textId="3E64C6EE" w:rsidR="00C94B82" w:rsidRPr="006A668C" w:rsidRDefault="00C94B82" w:rsidP="006A668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6A668C">
              <w:rPr>
                <w:rFonts w:ascii="Times New Roman" w:hAnsi="Times New Roman"/>
                <w:color w:val="000000"/>
                <w:sz w:val="20"/>
                <w:szCs w:val="20"/>
              </w:rPr>
              <w:t>4 0732 06 05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6B51C" w14:textId="3B3077EC" w:rsidR="00C94B82" w:rsidRPr="006A668C" w:rsidRDefault="00C94B82" w:rsidP="006A668C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  <w:r w:rsidRPr="006A668C">
              <w:rPr>
                <w:rFonts w:ascii="Times New Roman" w:hAnsi="Times New Roman"/>
                <w:b/>
                <w:bCs/>
                <w:sz w:val="20"/>
                <w:szCs w:val="20"/>
              </w:rPr>
              <w:t>Festő, mázoló, tapétázó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913D5" w14:textId="77777777" w:rsidR="00C94B82" w:rsidRPr="006A668C" w:rsidRDefault="00C94B82" w:rsidP="006A668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C94B82" w:rsidRPr="006741C4" w14:paraId="258A0CBB" w14:textId="77777777" w:rsidTr="00021126">
        <w:trPr>
          <w:trHeight w:val="20"/>
        </w:trPr>
        <w:tc>
          <w:tcPr>
            <w:tcW w:w="282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4621" w14:textId="77777777" w:rsidR="00C94B82" w:rsidRPr="006741C4" w:rsidRDefault="00C94B82" w:rsidP="00F83A5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6AE7" w14:textId="0A1DB33D" w:rsidR="00C94B82" w:rsidRPr="006A668C" w:rsidRDefault="00C94B82" w:rsidP="006A668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6A668C">
              <w:rPr>
                <w:rFonts w:ascii="Times New Roman" w:hAnsi="Times New Roman"/>
                <w:sz w:val="20"/>
                <w:szCs w:val="20"/>
              </w:rPr>
              <w:t>4 0732 06 08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41722" w14:textId="3071EC46" w:rsidR="00C94B82" w:rsidRPr="006A668C" w:rsidRDefault="00C94B82" w:rsidP="006A668C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  <w:r w:rsidRPr="006A668C">
              <w:rPr>
                <w:rFonts w:ascii="Times New Roman" w:hAnsi="Times New Roman"/>
                <w:b/>
                <w:bCs/>
                <w:sz w:val="20"/>
                <w:szCs w:val="20"/>
              </w:rPr>
              <w:t>Kőműves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17BDF" w14:textId="77777777" w:rsidR="00C94B82" w:rsidRPr="006A668C" w:rsidRDefault="00C94B82" w:rsidP="006A668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C94B82" w:rsidRPr="006741C4" w14:paraId="01147373" w14:textId="77777777" w:rsidTr="00021126">
        <w:trPr>
          <w:trHeight w:val="20"/>
        </w:trPr>
        <w:tc>
          <w:tcPr>
            <w:tcW w:w="282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AB4B" w14:textId="29855988" w:rsidR="00C94B82" w:rsidRPr="006741C4" w:rsidRDefault="00C94B82" w:rsidP="00F83A5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31531" w14:textId="2217C3EE" w:rsidR="00C94B82" w:rsidRPr="006A668C" w:rsidRDefault="00C94B82" w:rsidP="006A668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6A668C">
              <w:rPr>
                <w:rFonts w:ascii="Times New Roman" w:hAnsi="Times New Roman"/>
                <w:color w:val="000000"/>
                <w:sz w:val="20"/>
                <w:szCs w:val="20"/>
              </w:rPr>
              <w:t>4 0732 06 11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D470" w14:textId="04C456E2" w:rsidR="00C94B82" w:rsidRPr="006A668C" w:rsidRDefault="00C94B82" w:rsidP="006A668C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  <w:r w:rsidRPr="006A668C">
              <w:rPr>
                <w:rFonts w:ascii="Times New Roman" w:hAnsi="Times New Roman"/>
                <w:b/>
                <w:bCs/>
                <w:sz w:val="20"/>
                <w:szCs w:val="20"/>
              </w:rPr>
              <w:t>Szárazépítő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4FDAC" w14:textId="77777777" w:rsidR="00C94B82" w:rsidRPr="006A668C" w:rsidRDefault="00C94B82" w:rsidP="006A668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C94B82" w:rsidRPr="006741C4" w14:paraId="4E3328C1" w14:textId="77777777" w:rsidTr="00021126">
        <w:trPr>
          <w:trHeight w:val="20"/>
        </w:trPr>
        <w:tc>
          <w:tcPr>
            <w:tcW w:w="282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AC97" w14:textId="77777777" w:rsidR="00C94B82" w:rsidRPr="006741C4" w:rsidRDefault="00C94B82" w:rsidP="00F83A5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2DDF9" w14:textId="4672F088" w:rsidR="00C94B82" w:rsidRPr="006A668C" w:rsidRDefault="00C94B82" w:rsidP="006A668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6A668C">
              <w:rPr>
                <w:rFonts w:ascii="Times New Roman" w:hAnsi="Times New Roman"/>
                <w:color w:val="000000"/>
                <w:sz w:val="20"/>
                <w:szCs w:val="20"/>
              </w:rPr>
              <w:t>4 0732 06 13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5284" w14:textId="42826FBE" w:rsidR="00C94B82" w:rsidRPr="006A668C" w:rsidRDefault="00C94B82" w:rsidP="006A668C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  <w:r w:rsidRPr="006A668C">
              <w:rPr>
                <w:rFonts w:ascii="Times New Roman" w:hAnsi="Times New Roman"/>
                <w:b/>
                <w:bCs/>
                <w:sz w:val="20"/>
                <w:szCs w:val="20"/>
              </w:rPr>
              <w:t>Szigetelő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F3B4F" w14:textId="77777777" w:rsidR="00C94B82" w:rsidRPr="006A668C" w:rsidRDefault="00C94B82" w:rsidP="006A668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C94B82" w:rsidRPr="006741C4" w14:paraId="344E9C8A" w14:textId="77777777" w:rsidTr="00021126">
        <w:trPr>
          <w:trHeight w:val="20"/>
        </w:trPr>
        <w:tc>
          <w:tcPr>
            <w:tcW w:w="282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57A4E" w14:textId="77777777" w:rsidR="00C94B82" w:rsidRPr="006741C4" w:rsidRDefault="00C94B82" w:rsidP="00F83A5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1DAAE" w14:textId="6306B045" w:rsidR="00C94B82" w:rsidRPr="006A668C" w:rsidRDefault="00C94B82" w:rsidP="006A668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6A668C">
              <w:rPr>
                <w:rFonts w:ascii="Times New Roman" w:hAnsi="Times New Roman"/>
                <w:color w:val="000000"/>
                <w:sz w:val="20"/>
                <w:szCs w:val="20"/>
              </w:rPr>
              <w:t>4 0722 08 01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EFE9C" w14:textId="12A530B8" w:rsidR="00C94B82" w:rsidRPr="006A668C" w:rsidRDefault="00C94B82" w:rsidP="006A668C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  <w:r w:rsidRPr="006A668C">
              <w:rPr>
                <w:rFonts w:ascii="Times New Roman" w:hAnsi="Times New Roman"/>
                <w:b/>
                <w:bCs/>
                <w:sz w:val="20"/>
                <w:szCs w:val="20"/>
              </w:rPr>
              <w:t>Asztalos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E570E" w14:textId="77777777" w:rsidR="00C94B82" w:rsidRPr="006A668C" w:rsidRDefault="00C94B82" w:rsidP="006A668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C94B82" w:rsidRPr="006741C4" w14:paraId="7A656F44" w14:textId="77777777" w:rsidTr="00770AEC">
        <w:trPr>
          <w:trHeight w:val="20"/>
        </w:trPr>
        <w:tc>
          <w:tcPr>
            <w:tcW w:w="282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52E6" w14:textId="77777777" w:rsidR="00C94B82" w:rsidRPr="006741C4" w:rsidRDefault="00C94B82" w:rsidP="00F83A5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C12C7" w14:textId="10F306F7" w:rsidR="00C94B82" w:rsidRPr="006A668C" w:rsidRDefault="00C94B82" w:rsidP="006A668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6A668C">
              <w:rPr>
                <w:rFonts w:ascii="Times New Roman" w:hAnsi="Times New Roman"/>
                <w:color w:val="000000"/>
                <w:sz w:val="20"/>
                <w:szCs w:val="20"/>
              </w:rPr>
              <w:t>5 0612 12 02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323C" w14:textId="41605C77" w:rsidR="00C94B82" w:rsidRPr="006A668C" w:rsidRDefault="00C94B82" w:rsidP="006A668C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  <w:r w:rsidRPr="006A668C">
              <w:rPr>
                <w:rFonts w:ascii="Times New Roman" w:hAnsi="Times New Roman"/>
                <w:b/>
                <w:bCs/>
                <w:sz w:val="20"/>
                <w:szCs w:val="20"/>
              </w:rPr>
              <w:t>Informatikai rendszer- és alkalmazás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6A668C">
              <w:rPr>
                <w:rFonts w:ascii="Times New Roman" w:hAnsi="Times New Roman"/>
                <w:b/>
                <w:bCs/>
                <w:sz w:val="20"/>
                <w:szCs w:val="20"/>
              </w:rPr>
              <w:t>üzemeltető technikus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B8FB8" w14:textId="77777777" w:rsidR="00C94B82" w:rsidRPr="006A668C" w:rsidRDefault="00C94B82" w:rsidP="006A668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C94B82" w:rsidRPr="006741C4" w14:paraId="18D10DA8" w14:textId="77777777" w:rsidTr="00021126">
        <w:trPr>
          <w:trHeight w:val="20"/>
        </w:trPr>
        <w:tc>
          <w:tcPr>
            <w:tcW w:w="282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7359" w14:textId="7E5675DD" w:rsidR="00C94B82" w:rsidRPr="006741C4" w:rsidRDefault="00C94B82" w:rsidP="0002112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7E9AF" w14:textId="0718346B" w:rsidR="00C94B82" w:rsidRPr="006A668C" w:rsidRDefault="00C94B82" w:rsidP="0002112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6A668C">
              <w:rPr>
                <w:rFonts w:ascii="Times New Roman" w:hAnsi="Times New Roman"/>
                <w:color w:val="000000"/>
                <w:sz w:val="20"/>
                <w:szCs w:val="20"/>
              </w:rPr>
              <w:t>4 0723 16 03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CBBF0" w14:textId="469FA3F1" w:rsidR="00C94B82" w:rsidRPr="006A668C" w:rsidRDefault="00C94B82" w:rsidP="00021126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hu-HU"/>
              </w:rPr>
            </w:pPr>
            <w:r w:rsidRPr="006A668C">
              <w:rPr>
                <w:rFonts w:ascii="Times New Roman" w:hAnsi="Times New Roman"/>
                <w:b/>
                <w:bCs/>
                <w:sz w:val="20"/>
                <w:szCs w:val="20"/>
              </w:rPr>
              <w:t>Divatszabó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05F34" w14:textId="77777777" w:rsidR="00C94B82" w:rsidRPr="006A668C" w:rsidRDefault="00C94B82" w:rsidP="0002112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C94B82" w:rsidRPr="006741C4" w14:paraId="511CB963" w14:textId="77777777" w:rsidTr="00021126">
        <w:trPr>
          <w:trHeight w:val="20"/>
        </w:trPr>
        <w:tc>
          <w:tcPr>
            <w:tcW w:w="282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6DB81" w14:textId="77777777" w:rsidR="00C94B82" w:rsidRPr="006741C4" w:rsidRDefault="00C94B82" w:rsidP="0002112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FAF64" w14:textId="6691FF85" w:rsidR="00C94B82" w:rsidRPr="006A668C" w:rsidRDefault="00C94B82" w:rsidP="000211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668C">
              <w:rPr>
                <w:rFonts w:ascii="Times New Roman" w:hAnsi="Times New Roman"/>
                <w:color w:val="000000"/>
                <w:sz w:val="20"/>
                <w:szCs w:val="20"/>
              </w:rPr>
              <w:t>5 0213 16 09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6CC5" w14:textId="0A046EE8" w:rsidR="00C94B82" w:rsidRPr="006A668C" w:rsidRDefault="00C94B82" w:rsidP="0002112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668C">
              <w:rPr>
                <w:rFonts w:ascii="Times New Roman" w:hAnsi="Times New Roman"/>
                <w:b/>
                <w:bCs/>
                <w:sz w:val="20"/>
                <w:szCs w:val="20"/>
              </w:rPr>
              <w:t>Grafikus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16215" w14:textId="77777777" w:rsidR="00C94B82" w:rsidRPr="006A668C" w:rsidRDefault="00C94B82" w:rsidP="0002112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C94B82" w:rsidRPr="006741C4" w14:paraId="4196BB18" w14:textId="77777777" w:rsidTr="00021126">
        <w:trPr>
          <w:trHeight w:val="20"/>
        </w:trPr>
        <w:tc>
          <w:tcPr>
            <w:tcW w:w="282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FB3E" w14:textId="77777777" w:rsidR="00C94B82" w:rsidRPr="006741C4" w:rsidRDefault="00C94B82" w:rsidP="0002112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52C4" w14:textId="41CF7F31" w:rsidR="00C94B82" w:rsidRPr="006A668C" w:rsidRDefault="00C94B82" w:rsidP="0002112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 xml:space="preserve">5 0188 25 01 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CE97E" w14:textId="617DDFC6" w:rsidR="00C94B82" w:rsidRPr="00021126" w:rsidRDefault="00C94B82" w:rsidP="00021126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hu-HU"/>
              </w:rPr>
            </w:pPr>
            <w:r w:rsidRPr="00021126">
              <w:rPr>
                <w:rFonts w:ascii="Times New Roman" w:eastAsia="Times New Roman" w:hAnsi="Times New Roman"/>
                <w:b/>
                <w:sz w:val="20"/>
                <w:szCs w:val="20"/>
                <w:lang w:eastAsia="hu-HU"/>
              </w:rPr>
              <w:t>Oktatási szakasszisztens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E56DA" w14:textId="77777777" w:rsidR="00C94B82" w:rsidRPr="006A668C" w:rsidRDefault="00C94B82" w:rsidP="0002112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C94B82" w:rsidRPr="006741C4" w14:paraId="0C69F367" w14:textId="77777777" w:rsidTr="00021126">
        <w:trPr>
          <w:trHeight w:val="20"/>
        </w:trPr>
        <w:tc>
          <w:tcPr>
            <w:tcW w:w="282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116DA" w14:textId="1ED31A47" w:rsidR="00C94B82" w:rsidRPr="006741C4" w:rsidRDefault="00C94B82" w:rsidP="0002112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8295" w14:textId="66F9F49B" w:rsidR="00C94B82" w:rsidRPr="006A668C" w:rsidRDefault="00C94B82" w:rsidP="0002112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6A668C">
              <w:rPr>
                <w:rFonts w:ascii="Times New Roman" w:hAnsi="Times New Roman"/>
                <w:color w:val="000000"/>
                <w:sz w:val="20"/>
                <w:szCs w:val="20"/>
              </w:rPr>
              <w:t>5 1012 21 01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C82B7" w14:textId="1E29C7E3" w:rsidR="00C94B82" w:rsidRPr="006A668C" w:rsidRDefault="00C94B82" w:rsidP="00021126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hu-HU"/>
              </w:rPr>
            </w:pPr>
            <w:r w:rsidRPr="006A668C">
              <w:rPr>
                <w:rFonts w:ascii="Times New Roman" w:hAnsi="Times New Roman"/>
                <w:b/>
                <w:bCs/>
                <w:sz w:val="20"/>
                <w:szCs w:val="20"/>
              </w:rPr>
              <w:t>Fodrász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CB8C9" w14:textId="77777777" w:rsidR="00C94B82" w:rsidRPr="006A668C" w:rsidRDefault="00C94B82" w:rsidP="0002112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C94B82" w:rsidRPr="006741C4" w14:paraId="2F2392BF" w14:textId="77777777" w:rsidTr="00021126">
        <w:trPr>
          <w:trHeight w:val="20"/>
        </w:trPr>
        <w:tc>
          <w:tcPr>
            <w:tcW w:w="282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90C64" w14:textId="77777777" w:rsidR="00C94B82" w:rsidRPr="006741C4" w:rsidRDefault="00C94B82" w:rsidP="0002112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D34DD" w14:textId="14494AE3" w:rsidR="00C94B82" w:rsidRPr="006A668C" w:rsidRDefault="00C94B82" w:rsidP="0002112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6A668C">
              <w:rPr>
                <w:rFonts w:ascii="Times New Roman" w:hAnsi="Times New Roman"/>
                <w:color w:val="000000"/>
                <w:sz w:val="20"/>
                <w:szCs w:val="20"/>
              </w:rPr>
              <w:t>5 1012 21 03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1E8A3" w14:textId="5ACA9B5D" w:rsidR="00C94B82" w:rsidRPr="006A668C" w:rsidRDefault="00C94B82" w:rsidP="00021126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hu-HU"/>
              </w:rPr>
            </w:pPr>
            <w:r w:rsidRPr="006A668C">
              <w:rPr>
                <w:rFonts w:ascii="Times New Roman" w:hAnsi="Times New Roman"/>
                <w:b/>
                <w:bCs/>
                <w:sz w:val="20"/>
                <w:szCs w:val="20"/>
              </w:rPr>
              <w:t>Kozmetikus technikus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F03DA" w14:textId="77777777" w:rsidR="00C94B82" w:rsidRPr="006A668C" w:rsidRDefault="00C94B82" w:rsidP="0002112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</w:tbl>
    <w:p w14:paraId="0ABFC62F" w14:textId="77777777" w:rsidR="006741C4" w:rsidRDefault="006741C4" w:rsidP="005200D3">
      <w:pPr>
        <w:jc w:val="center"/>
        <w:rPr>
          <w:rFonts w:ascii="Times New Roman" w:hAnsi="Times New Roman"/>
          <w:b/>
        </w:rPr>
      </w:pP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5"/>
        <w:gridCol w:w="1418"/>
        <w:gridCol w:w="3552"/>
        <w:gridCol w:w="1409"/>
      </w:tblGrid>
      <w:tr w:rsidR="00021126" w:rsidRPr="006741C4" w14:paraId="1979B9E6" w14:textId="77777777" w:rsidTr="00A51C17">
        <w:trPr>
          <w:trHeight w:val="2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70E0BC" w14:textId="77777777" w:rsidR="00021126" w:rsidRPr="006741C4" w:rsidRDefault="00021126" w:rsidP="00007C4C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hu-HU"/>
              </w:rPr>
              <w:t>Szakképző intézmény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6A4B63" w14:textId="77777777" w:rsidR="00021126" w:rsidRPr="006741C4" w:rsidRDefault="00021126" w:rsidP="00007C4C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741C4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hu-HU"/>
              </w:rPr>
              <w:t>Szakmajegyzék szám</w:t>
            </w:r>
          </w:p>
        </w:tc>
        <w:tc>
          <w:tcPr>
            <w:tcW w:w="3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DAEC8F" w14:textId="77777777" w:rsidR="00021126" w:rsidRPr="006741C4" w:rsidRDefault="00021126" w:rsidP="00007C4C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741C4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hu-HU"/>
              </w:rPr>
              <w:t>Szakma megnevezése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B1EA63" w14:textId="77777777" w:rsidR="00021126" w:rsidRPr="006741C4" w:rsidRDefault="00021126" w:rsidP="00007C4C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hu-HU"/>
              </w:rPr>
              <w:t>Jelentkezés sorrendje</w:t>
            </w:r>
          </w:p>
        </w:tc>
      </w:tr>
      <w:tr w:rsidR="00021126" w:rsidRPr="00021126" w14:paraId="24696193" w14:textId="77777777" w:rsidTr="00C94B82">
        <w:trPr>
          <w:trHeight w:val="283"/>
        </w:trPr>
        <w:tc>
          <w:tcPr>
            <w:tcW w:w="282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0CD7" w14:textId="77777777" w:rsidR="00021126" w:rsidRPr="00021126" w:rsidRDefault="00021126" w:rsidP="00007C4C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  <w:r w:rsidRPr="000211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  <w:t>Soproni SZC Hunyadi János Technikum (Csorna)</w:t>
            </w:r>
          </w:p>
          <w:p w14:paraId="4BE2512C" w14:textId="77777777" w:rsidR="00021126" w:rsidRPr="00021126" w:rsidRDefault="00021126" w:rsidP="0002112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  <w:r w:rsidRPr="000211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  <w:t>info@hunyadicsorna.hu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E03F" w14:textId="261D8FF3" w:rsidR="00021126" w:rsidRPr="00021126" w:rsidRDefault="00021126" w:rsidP="00007C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04153001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B3DD" w14:textId="274DC4EF" w:rsidR="00021126" w:rsidRPr="00021126" w:rsidRDefault="00021126" w:rsidP="00007C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Számítógépes adatrögzítő </w:t>
            </w:r>
            <w:r>
              <w:rPr>
                <w:rFonts w:ascii="Times New Roman" w:hAnsi="Times New Roman"/>
                <w:sz w:val="20"/>
                <w:szCs w:val="20"/>
              </w:rPr>
              <w:t>szakképesítés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2377" w14:textId="77777777" w:rsidR="00021126" w:rsidRPr="00021126" w:rsidRDefault="00021126" w:rsidP="00007C4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021126" w:rsidRPr="00021126" w14:paraId="60C178D5" w14:textId="77777777" w:rsidTr="00C94B82">
        <w:trPr>
          <w:trHeight w:val="283"/>
        </w:trPr>
        <w:tc>
          <w:tcPr>
            <w:tcW w:w="282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3B80" w14:textId="77777777" w:rsidR="00021126" w:rsidRPr="00021126" w:rsidRDefault="00021126" w:rsidP="00007C4C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5FE3" w14:textId="6A58FB18" w:rsidR="00021126" w:rsidRPr="00021126" w:rsidRDefault="004F4347" w:rsidP="00007C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5 0188 25 02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5EC2" w14:textId="0D2A81CD" w:rsidR="00021126" w:rsidRPr="00021126" w:rsidRDefault="00021126" w:rsidP="00007C4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Óvodai nevelő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A0367" w14:textId="77777777" w:rsidR="00021126" w:rsidRPr="00021126" w:rsidRDefault="00021126" w:rsidP="00007C4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021126" w:rsidRPr="00021126" w14:paraId="626F672C" w14:textId="77777777" w:rsidTr="00C94B82">
        <w:trPr>
          <w:trHeight w:val="283"/>
        </w:trPr>
        <w:tc>
          <w:tcPr>
            <w:tcW w:w="282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19F8" w14:textId="77777777" w:rsidR="00021126" w:rsidRPr="00021126" w:rsidRDefault="00021126" w:rsidP="00007C4C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E2991" w14:textId="77777777" w:rsidR="00021126" w:rsidRPr="00021126" w:rsidRDefault="00021126" w:rsidP="00007C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1126">
              <w:rPr>
                <w:rFonts w:ascii="Times New Roman" w:hAnsi="Times New Roman"/>
                <w:color w:val="000000"/>
                <w:sz w:val="20"/>
                <w:szCs w:val="20"/>
              </w:rPr>
              <w:t>10323009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D7DDD" w14:textId="77777777" w:rsidR="00021126" w:rsidRPr="00021126" w:rsidRDefault="00021126" w:rsidP="00007C4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112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Személy- és vagyonőr </w:t>
            </w:r>
            <w:r w:rsidRPr="00021126">
              <w:rPr>
                <w:rFonts w:ascii="Times New Roman" w:hAnsi="Times New Roman"/>
                <w:sz w:val="20"/>
                <w:szCs w:val="20"/>
              </w:rPr>
              <w:t>szakképesítés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24720" w14:textId="77777777" w:rsidR="00021126" w:rsidRPr="00021126" w:rsidRDefault="00021126" w:rsidP="00007C4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4F4347" w:rsidRPr="006741C4" w14:paraId="02D15E08" w14:textId="77777777" w:rsidTr="00C94B82">
        <w:trPr>
          <w:trHeight w:val="283"/>
        </w:trPr>
        <w:tc>
          <w:tcPr>
            <w:tcW w:w="2825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DBBA54" w14:textId="77777777" w:rsidR="004F4347" w:rsidRDefault="004F4347" w:rsidP="004F434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  <w:t>Soproni SZC Kossuth Lajos Szakképző Iskola</w:t>
            </w:r>
          </w:p>
          <w:p w14:paraId="7A87FBC2" w14:textId="77777777" w:rsidR="004F4347" w:rsidRDefault="004F4347" w:rsidP="004F434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  <w:t>(Csorna)</w:t>
            </w:r>
          </w:p>
          <w:p w14:paraId="7C5FA9AB" w14:textId="4DD23A1C" w:rsidR="004F4347" w:rsidRPr="006741C4" w:rsidRDefault="004F4347" w:rsidP="004F434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  <w:t>szakisk@kossuth-csorna.edu.hu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FCFBBB" w14:textId="150C2F19" w:rsidR="004F4347" w:rsidRPr="006A668C" w:rsidRDefault="004F4347" w:rsidP="004F43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F83A56">
              <w:rPr>
                <w:rFonts w:ascii="Times New Roman" w:hAnsi="Times New Roman"/>
                <w:color w:val="000000"/>
                <w:sz w:val="20"/>
                <w:szCs w:val="20"/>
              </w:rPr>
              <w:t>4 0416 13 02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522375" w14:textId="0F778D47" w:rsidR="004F4347" w:rsidRPr="006A668C" w:rsidRDefault="004F4347" w:rsidP="004F4347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  <w:r w:rsidRPr="00F83A56">
              <w:rPr>
                <w:rFonts w:ascii="Times New Roman" w:hAnsi="Times New Roman"/>
                <w:b/>
                <w:bCs/>
                <w:sz w:val="20"/>
                <w:szCs w:val="20"/>
              </w:rPr>
              <w:t>Kereskedelmi értékesítő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26EFFC" w14:textId="77777777" w:rsidR="004F4347" w:rsidRPr="006741C4" w:rsidRDefault="004F4347" w:rsidP="004F43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4F4347" w:rsidRPr="006741C4" w14:paraId="2DEA8541" w14:textId="77777777" w:rsidTr="00C94B82">
        <w:trPr>
          <w:trHeight w:val="283"/>
        </w:trPr>
        <w:tc>
          <w:tcPr>
            <w:tcW w:w="282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FCF93D" w14:textId="372E297F" w:rsidR="004F4347" w:rsidRPr="006741C4" w:rsidRDefault="004F4347" w:rsidP="004F434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F241C5" w14:textId="206BD448" w:rsidR="004F4347" w:rsidRPr="006A668C" w:rsidRDefault="004F4347" w:rsidP="004F43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F83A56">
              <w:rPr>
                <w:rFonts w:ascii="Times New Roman" w:hAnsi="Times New Roman"/>
                <w:sz w:val="20"/>
                <w:szCs w:val="20"/>
              </w:rPr>
              <w:t>4 1013 23 01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D20DA4" w14:textId="63BB8873" w:rsidR="004F4347" w:rsidRPr="006A668C" w:rsidRDefault="004F4347" w:rsidP="004F4347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  <w:r w:rsidRPr="00F83A56">
              <w:rPr>
                <w:rFonts w:ascii="Times New Roman" w:hAnsi="Times New Roman"/>
                <w:b/>
                <w:bCs/>
                <w:sz w:val="20"/>
                <w:szCs w:val="20"/>
              </w:rPr>
              <w:t>Cukrász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6215C8" w14:textId="77777777" w:rsidR="004F4347" w:rsidRPr="006A668C" w:rsidRDefault="004F4347" w:rsidP="004F43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4F4347" w:rsidRPr="006741C4" w14:paraId="3AEC6BE3" w14:textId="77777777" w:rsidTr="00C94B82">
        <w:trPr>
          <w:trHeight w:val="283"/>
        </w:trPr>
        <w:tc>
          <w:tcPr>
            <w:tcW w:w="282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589E6" w14:textId="77777777" w:rsidR="004F4347" w:rsidRPr="006741C4" w:rsidRDefault="004F4347" w:rsidP="004F434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281978" w14:textId="5F9BB877" w:rsidR="004F4347" w:rsidRPr="006A668C" w:rsidRDefault="004F4347" w:rsidP="004F43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F83A5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65CD10" w14:textId="23529427" w:rsidR="004F4347" w:rsidRPr="006A668C" w:rsidRDefault="004F4347" w:rsidP="004F4347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  <w:r w:rsidRPr="00F83A5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Érettségire felkészítő képzés </w:t>
            </w:r>
            <w:r w:rsidRPr="004F4347">
              <w:rPr>
                <w:rFonts w:ascii="Times New Roman" w:hAnsi="Times New Roman"/>
                <w:sz w:val="20"/>
                <w:szCs w:val="20"/>
              </w:rPr>
              <w:t>(2</w:t>
            </w:r>
            <w:r w:rsidRPr="00F83A56">
              <w:rPr>
                <w:rFonts w:ascii="Times New Roman" w:hAnsi="Times New Roman"/>
                <w:sz w:val="20"/>
                <w:szCs w:val="20"/>
              </w:rPr>
              <w:t xml:space="preserve"> év)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78A8B2" w14:textId="77777777" w:rsidR="004F4347" w:rsidRPr="006A668C" w:rsidRDefault="004F4347" w:rsidP="004F43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A51C17" w:rsidRPr="006741C4" w14:paraId="1F55BB0E" w14:textId="77777777" w:rsidTr="00C94B82">
        <w:trPr>
          <w:trHeight w:val="283"/>
        </w:trPr>
        <w:tc>
          <w:tcPr>
            <w:tcW w:w="2825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040F9" w14:textId="29011CF5" w:rsidR="00A51C17" w:rsidRDefault="00A51C17" w:rsidP="00007C4C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  <w:r w:rsidRPr="006741C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  <w:t xml:space="preserve">Soproni SZC </w:t>
            </w:r>
            <w:proofErr w:type="spellStart"/>
            <w:r w:rsidRPr="006741C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  <w:t>Porpáczy</w:t>
            </w:r>
            <w:proofErr w:type="spellEnd"/>
            <w:r w:rsidRPr="006741C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  <w:t xml:space="preserve"> Aladár Technikum és Kollégium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  <w:t xml:space="preserve"> (Fertőd)</w:t>
            </w:r>
          </w:p>
          <w:p w14:paraId="482962A7" w14:textId="77777777" w:rsidR="00A51C17" w:rsidRPr="006741C4" w:rsidRDefault="00A51C17" w:rsidP="00A51C1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  <w:t>porpaczy@porpaczy.hu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8478" w14:textId="77777777" w:rsidR="00A51C17" w:rsidRPr="0028427C" w:rsidRDefault="00A51C17" w:rsidP="00007C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27C">
              <w:rPr>
                <w:rFonts w:ascii="Times New Roman" w:hAnsi="Times New Roman"/>
                <w:sz w:val="20"/>
                <w:szCs w:val="20"/>
              </w:rPr>
              <w:t>5 0812 17 06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EDB2" w14:textId="77777777" w:rsidR="00A51C17" w:rsidRPr="0028427C" w:rsidRDefault="00A51C17" w:rsidP="00007C4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427C">
              <w:rPr>
                <w:rFonts w:ascii="Times New Roman" w:hAnsi="Times New Roman"/>
                <w:b/>
                <w:bCs/>
                <w:sz w:val="20"/>
                <w:szCs w:val="20"/>
              </w:rPr>
              <w:t>Kertésztechnikus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3BA79" w14:textId="77777777" w:rsidR="00A51C17" w:rsidRPr="006A668C" w:rsidRDefault="00A51C17" w:rsidP="00007C4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A51C17" w:rsidRPr="006741C4" w14:paraId="3840BDB9" w14:textId="77777777" w:rsidTr="00C94B82">
        <w:trPr>
          <w:trHeight w:val="283"/>
        </w:trPr>
        <w:tc>
          <w:tcPr>
            <w:tcW w:w="282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5CEBF" w14:textId="77777777" w:rsidR="00A51C17" w:rsidRPr="006741C4" w:rsidRDefault="00A51C17" w:rsidP="00007C4C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933E1" w14:textId="77777777" w:rsidR="00A51C17" w:rsidRPr="0028427C" w:rsidRDefault="00A51C17" w:rsidP="00007C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27C">
              <w:rPr>
                <w:rFonts w:ascii="Times New Roman" w:hAnsi="Times New Roman"/>
                <w:sz w:val="20"/>
                <w:szCs w:val="20"/>
              </w:rPr>
              <w:t>5 1015 23 07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804F2" w14:textId="77777777" w:rsidR="00A51C17" w:rsidRPr="0028427C" w:rsidRDefault="00A51C17" w:rsidP="00007C4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427C">
              <w:rPr>
                <w:rFonts w:ascii="Times New Roman" w:hAnsi="Times New Roman"/>
                <w:b/>
                <w:bCs/>
                <w:sz w:val="20"/>
                <w:szCs w:val="20"/>
              </w:rPr>
              <w:t>Turisztikai technikus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29953" w14:textId="77777777" w:rsidR="00A51C17" w:rsidRPr="006A668C" w:rsidRDefault="00A51C17" w:rsidP="00007C4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A51C17" w:rsidRPr="006741C4" w14:paraId="1274E3B2" w14:textId="77777777" w:rsidTr="00C94B82">
        <w:trPr>
          <w:trHeight w:val="283"/>
        </w:trPr>
        <w:tc>
          <w:tcPr>
            <w:tcW w:w="282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415E" w14:textId="77777777" w:rsidR="00A51C17" w:rsidRPr="006741C4" w:rsidRDefault="00A51C17" w:rsidP="00007C4C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80D9" w14:textId="77777777" w:rsidR="00A51C17" w:rsidRPr="0028427C" w:rsidRDefault="00A51C17" w:rsidP="00007C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2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6EC89" w14:textId="7C4EA92C" w:rsidR="00A51C17" w:rsidRPr="0028427C" w:rsidRDefault="00A51C17" w:rsidP="00007C4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427C">
              <w:rPr>
                <w:rFonts w:ascii="Times New Roman" w:hAnsi="Times New Roman"/>
                <w:b/>
                <w:bCs/>
                <w:sz w:val="20"/>
                <w:szCs w:val="20"/>
              </w:rPr>
              <w:t>Érettségire felkészítő képzés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51C17">
              <w:rPr>
                <w:rFonts w:ascii="Times New Roman" w:hAnsi="Times New Roman"/>
                <w:sz w:val="20"/>
                <w:szCs w:val="20"/>
              </w:rPr>
              <w:t>(</w:t>
            </w:r>
            <w:r w:rsidRPr="0028427C">
              <w:rPr>
                <w:rFonts w:ascii="Times New Roman" w:hAnsi="Times New Roman"/>
                <w:sz w:val="20"/>
                <w:szCs w:val="20"/>
              </w:rPr>
              <w:t>2 év)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D063B" w14:textId="77777777" w:rsidR="00A51C17" w:rsidRPr="006A668C" w:rsidRDefault="00A51C17" w:rsidP="00007C4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A51C17" w:rsidRPr="006A668C" w14:paraId="77E9F329" w14:textId="77777777" w:rsidTr="00C94B82">
        <w:trPr>
          <w:trHeight w:val="283"/>
        </w:trPr>
        <w:tc>
          <w:tcPr>
            <w:tcW w:w="2825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E01598" w14:textId="77777777" w:rsidR="00A51C17" w:rsidRDefault="00A51C17" w:rsidP="00007C4C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  <w:r w:rsidRPr="006741C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  <w:t>Soproni SZC Vas- és Villamosipari Technikum</w:t>
            </w:r>
          </w:p>
          <w:p w14:paraId="5CA92D14" w14:textId="77777777" w:rsidR="00A51C17" w:rsidRDefault="00A51C17" w:rsidP="00007C4C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  <w:t>(Sopron)</w:t>
            </w:r>
          </w:p>
          <w:p w14:paraId="61332F55" w14:textId="77777777" w:rsidR="00A51C17" w:rsidRPr="006741C4" w:rsidRDefault="00A51C17" w:rsidP="00007C4C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  <w:t>titkarsag@vasvill.hu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ABAC45" w14:textId="0E6F6D08" w:rsidR="00A51C17" w:rsidRPr="00E9421C" w:rsidRDefault="00A51C17" w:rsidP="00007C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09155006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FC851E" w14:textId="69977523" w:rsidR="00A51C17" w:rsidRPr="00A51C17" w:rsidRDefault="00A51C17" w:rsidP="00007C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Sportmasszőr </w:t>
            </w:r>
            <w:r>
              <w:rPr>
                <w:rFonts w:ascii="Times New Roman" w:hAnsi="Times New Roman"/>
                <w:sz w:val="20"/>
                <w:szCs w:val="20"/>
              </w:rPr>
              <w:t>szakképesítés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8BB6A0" w14:textId="77777777" w:rsidR="00A51C17" w:rsidRPr="006A668C" w:rsidRDefault="00A51C17" w:rsidP="00007C4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A51C17" w:rsidRPr="006A668C" w14:paraId="6886E952" w14:textId="77777777" w:rsidTr="00C94B82">
        <w:trPr>
          <w:trHeight w:val="283"/>
        </w:trPr>
        <w:tc>
          <w:tcPr>
            <w:tcW w:w="282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226055" w14:textId="77777777" w:rsidR="00A51C17" w:rsidRPr="006741C4" w:rsidRDefault="00A51C17" w:rsidP="00007C4C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D68135" w14:textId="77777777" w:rsidR="00A51C17" w:rsidRPr="00E9421C" w:rsidRDefault="00A51C17" w:rsidP="00007C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9421C">
              <w:rPr>
                <w:rFonts w:ascii="Times New Roman" w:hAnsi="Times New Roman"/>
                <w:sz w:val="20"/>
                <w:szCs w:val="20"/>
              </w:rPr>
              <w:t xml:space="preserve"> 0713 04 07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27B069" w14:textId="25D85F84" w:rsidR="00A51C17" w:rsidRPr="00E9421C" w:rsidRDefault="00A51C17" w:rsidP="00007C4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42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Villanyszerelő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A7842F" w14:textId="77777777" w:rsidR="00A51C17" w:rsidRPr="006A668C" w:rsidRDefault="00A51C17" w:rsidP="00007C4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A51C17" w:rsidRPr="006A668C" w14:paraId="0AB1583D" w14:textId="77777777" w:rsidTr="00C94B82">
        <w:trPr>
          <w:trHeight w:val="283"/>
        </w:trPr>
        <w:tc>
          <w:tcPr>
            <w:tcW w:w="282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A2CC82" w14:textId="77777777" w:rsidR="00A51C17" w:rsidRPr="006741C4" w:rsidRDefault="00A51C17" w:rsidP="00007C4C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8C39B3" w14:textId="14F86FE9" w:rsidR="00A51C17" w:rsidRDefault="00A51C17" w:rsidP="00007C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4 0732 07 03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8E2A6C" w14:textId="430D9F7D" w:rsidR="00A51C17" w:rsidRPr="00E9421C" w:rsidRDefault="00A51C17" w:rsidP="00007C4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Központifűtés- és </w:t>
            </w:r>
            <w:r w:rsidR="00C94B82">
              <w:rPr>
                <w:rFonts w:ascii="Times New Roman" w:hAnsi="Times New Roman"/>
                <w:b/>
                <w:bCs/>
                <w:sz w:val="20"/>
                <w:szCs w:val="20"/>
              </w:rPr>
              <w:t>gázhálózatrendszer-szerelő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FE3E85" w14:textId="77777777" w:rsidR="00A51C17" w:rsidRPr="006A668C" w:rsidRDefault="00A51C17" w:rsidP="00007C4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A51C17" w:rsidRPr="006A668C" w14:paraId="7205DA25" w14:textId="77777777" w:rsidTr="00C94B82">
        <w:trPr>
          <w:trHeight w:val="283"/>
        </w:trPr>
        <w:tc>
          <w:tcPr>
            <w:tcW w:w="282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1DE5C" w14:textId="77777777" w:rsidR="00A51C17" w:rsidRPr="006741C4" w:rsidRDefault="00A51C17" w:rsidP="00007C4C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AC34A8" w14:textId="77777777" w:rsidR="00A51C17" w:rsidRPr="00E9421C" w:rsidRDefault="00A51C17" w:rsidP="00007C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21C">
              <w:rPr>
                <w:rFonts w:ascii="Times New Roman" w:hAnsi="Times New Roman"/>
                <w:sz w:val="20"/>
                <w:szCs w:val="20"/>
              </w:rPr>
              <w:t>4 0715 10 08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6CE493" w14:textId="77777777" w:rsidR="00A51C17" w:rsidRPr="00E9421C" w:rsidRDefault="00A51C17" w:rsidP="00007C4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421C">
              <w:rPr>
                <w:rFonts w:ascii="Times New Roman" w:hAnsi="Times New Roman"/>
                <w:b/>
                <w:bCs/>
                <w:sz w:val="20"/>
                <w:szCs w:val="20"/>
              </w:rPr>
              <w:t>Hegesztő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89C98C" w14:textId="77777777" w:rsidR="00A51C17" w:rsidRPr="006A668C" w:rsidRDefault="00A51C17" w:rsidP="00007C4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C94B82" w:rsidRPr="006A668C" w14:paraId="3E7B23EE" w14:textId="77777777" w:rsidTr="00C94B82">
        <w:trPr>
          <w:trHeight w:val="283"/>
        </w:trPr>
        <w:tc>
          <w:tcPr>
            <w:tcW w:w="282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50B6B6" w14:textId="77777777" w:rsidR="00C94B82" w:rsidRPr="006741C4" w:rsidRDefault="00C94B82" w:rsidP="00007C4C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7E41DA" w14:textId="763F70B2" w:rsidR="00C94B82" w:rsidRPr="00E9421C" w:rsidRDefault="00C94B82" w:rsidP="00007C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4 0715 10 07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B12AF4" w14:textId="4F3A0ECA" w:rsidR="00C94B82" w:rsidRPr="00E9421C" w:rsidRDefault="00C94B82" w:rsidP="00007C4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Gépi és CNC forgácsoló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C9958D" w14:textId="77777777" w:rsidR="00C94B82" w:rsidRPr="006A668C" w:rsidRDefault="00C94B82" w:rsidP="00007C4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A51C17" w:rsidRPr="006A668C" w14:paraId="512A944B" w14:textId="77777777" w:rsidTr="00C94B82">
        <w:trPr>
          <w:trHeight w:val="283"/>
        </w:trPr>
        <w:tc>
          <w:tcPr>
            <w:tcW w:w="282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C23BA7" w14:textId="77777777" w:rsidR="00A51C17" w:rsidRPr="006741C4" w:rsidRDefault="00A51C17" w:rsidP="00007C4C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7753A1" w14:textId="77777777" w:rsidR="00A51C17" w:rsidRPr="00E9421C" w:rsidRDefault="00A51C17" w:rsidP="00007C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21C">
              <w:rPr>
                <w:rFonts w:ascii="Times New Roman" w:hAnsi="Times New Roman"/>
                <w:sz w:val="20"/>
                <w:szCs w:val="20"/>
              </w:rPr>
              <w:t>4 0715 19 05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D018CA" w14:textId="77777777" w:rsidR="00A51C17" w:rsidRPr="00E9421C" w:rsidRDefault="00A51C17" w:rsidP="00007C4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42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Gépjármű </w:t>
            </w:r>
            <w:proofErr w:type="spellStart"/>
            <w:r w:rsidRPr="00E9421C">
              <w:rPr>
                <w:rFonts w:ascii="Times New Roman" w:hAnsi="Times New Roman"/>
                <w:b/>
                <w:bCs/>
                <w:sz w:val="20"/>
                <w:szCs w:val="20"/>
              </w:rPr>
              <w:t>mechatronikus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53B3EF" w14:textId="77777777" w:rsidR="00A51C17" w:rsidRPr="006A668C" w:rsidRDefault="00A51C17" w:rsidP="00007C4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C94B82" w:rsidRPr="006A668C" w14:paraId="22BA4BF0" w14:textId="77777777" w:rsidTr="00C94B82">
        <w:trPr>
          <w:trHeight w:val="283"/>
        </w:trPr>
        <w:tc>
          <w:tcPr>
            <w:tcW w:w="282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BFE723" w14:textId="77777777" w:rsidR="00C94B82" w:rsidRPr="006741C4" w:rsidRDefault="00C94B82" w:rsidP="00C94B82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12FD1C" w14:textId="6C7EBA86" w:rsidR="00C94B82" w:rsidRPr="00E9421C" w:rsidRDefault="00C94B82" w:rsidP="00C94B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07153008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84FB62" w14:textId="54C6A755" w:rsidR="00C94B82" w:rsidRPr="00E9421C" w:rsidRDefault="00C94B82" w:rsidP="00C94B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Kerékpárszerelő </w:t>
            </w:r>
            <w:r>
              <w:rPr>
                <w:rFonts w:ascii="Times New Roman" w:hAnsi="Times New Roman"/>
                <w:sz w:val="20"/>
                <w:szCs w:val="20"/>
              </w:rPr>
              <w:t>szakképesítés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AC9AC5" w14:textId="77777777" w:rsidR="00C94B82" w:rsidRPr="006A668C" w:rsidRDefault="00C94B82" w:rsidP="00C94B8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C94B82" w:rsidRPr="006A668C" w14:paraId="5E331A58" w14:textId="77777777" w:rsidTr="00C94B82">
        <w:trPr>
          <w:trHeight w:val="283"/>
        </w:trPr>
        <w:tc>
          <w:tcPr>
            <w:tcW w:w="282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87E220" w14:textId="77777777" w:rsidR="00C94B82" w:rsidRPr="006741C4" w:rsidRDefault="00C94B82" w:rsidP="00C94B82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FAE083" w14:textId="77777777" w:rsidR="00C94B82" w:rsidRPr="00E9421C" w:rsidRDefault="00C94B82" w:rsidP="00C94B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21C">
              <w:rPr>
                <w:rFonts w:ascii="Times New Roman" w:hAnsi="Times New Roman"/>
                <w:sz w:val="20"/>
                <w:szCs w:val="20"/>
              </w:rPr>
              <w:t>4 0714 19 13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83B0DE" w14:textId="77777777" w:rsidR="00C94B82" w:rsidRPr="00E9421C" w:rsidRDefault="00C94B82" w:rsidP="00C94B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E9421C">
              <w:rPr>
                <w:rFonts w:ascii="Times New Roman" w:hAnsi="Times New Roman"/>
                <w:b/>
                <w:bCs/>
                <w:sz w:val="20"/>
                <w:szCs w:val="20"/>
              </w:rPr>
              <w:t>Mechatronikus</w:t>
            </w:r>
            <w:proofErr w:type="spellEnd"/>
            <w:r w:rsidRPr="00E942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karbantartó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252617" w14:textId="77777777" w:rsidR="00C94B82" w:rsidRPr="006A668C" w:rsidRDefault="00C94B82" w:rsidP="00C94B8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C94B82" w:rsidRPr="006A668C" w14:paraId="2AB0731C" w14:textId="77777777" w:rsidTr="00C94B82">
        <w:trPr>
          <w:trHeight w:val="283"/>
        </w:trPr>
        <w:tc>
          <w:tcPr>
            <w:tcW w:w="282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868193" w14:textId="77777777" w:rsidR="00C94B82" w:rsidRPr="006741C4" w:rsidRDefault="00C94B82" w:rsidP="00C94B82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25DBE9" w14:textId="77777777" w:rsidR="00C94B82" w:rsidRPr="00E9421C" w:rsidRDefault="00C94B82" w:rsidP="00C94B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21C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726EFC" w14:textId="063943E2" w:rsidR="00C94B82" w:rsidRPr="00E9421C" w:rsidRDefault="00C94B82" w:rsidP="00C94B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42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Érettségire felkészítő képzés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E9421C">
              <w:rPr>
                <w:rFonts w:ascii="Times New Roman" w:hAnsi="Times New Roman"/>
                <w:sz w:val="20"/>
                <w:szCs w:val="20"/>
              </w:rPr>
              <w:t>2 év)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187E42" w14:textId="77777777" w:rsidR="00C94B82" w:rsidRPr="006A668C" w:rsidRDefault="00C94B82" w:rsidP="00C94B8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C94B82" w:rsidRPr="006741C4" w14:paraId="7058A527" w14:textId="77777777" w:rsidTr="00C94B82">
        <w:trPr>
          <w:trHeight w:val="283"/>
        </w:trPr>
        <w:tc>
          <w:tcPr>
            <w:tcW w:w="2825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826B6" w14:textId="77777777" w:rsidR="00C94B82" w:rsidRDefault="00C94B82" w:rsidP="00C94B8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  <w:r w:rsidRPr="006741C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  <w:t>Soproni SZC Vendéglátó, Kereskedelmi Technikum és Kollégium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  <w:t xml:space="preserve"> (Sopron)</w:t>
            </w:r>
          </w:p>
          <w:p w14:paraId="285B0BD7" w14:textId="60D1F992" w:rsidR="00C94B82" w:rsidRPr="006741C4" w:rsidRDefault="00C94B82" w:rsidP="00C94B8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  <w:t>svk@svk.hu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206E7" w14:textId="72602DA1" w:rsidR="00C94B82" w:rsidRPr="006A668C" w:rsidRDefault="00C94B82" w:rsidP="00C94B8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E9421C">
              <w:rPr>
                <w:rFonts w:ascii="Times New Roman" w:hAnsi="Times New Roman"/>
                <w:color w:val="000000"/>
                <w:sz w:val="20"/>
                <w:szCs w:val="20"/>
              </w:rPr>
              <w:t>4 0416 13 02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B6EA" w14:textId="6EC3604A" w:rsidR="00C94B82" w:rsidRPr="006A668C" w:rsidRDefault="00C94B82" w:rsidP="00C94B82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hu-HU"/>
              </w:rPr>
            </w:pPr>
            <w:r w:rsidRPr="00E9421C">
              <w:rPr>
                <w:rFonts w:ascii="Times New Roman" w:hAnsi="Times New Roman"/>
                <w:b/>
                <w:bCs/>
                <w:sz w:val="20"/>
                <w:szCs w:val="20"/>
              </w:rPr>
              <w:t>Kereskedelmi értékesítő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91788" w14:textId="77777777" w:rsidR="00C94B82" w:rsidRPr="006A668C" w:rsidRDefault="00C94B82" w:rsidP="00C94B8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C94B82" w:rsidRPr="006741C4" w14:paraId="5651A3EA" w14:textId="77777777" w:rsidTr="00C94B82">
        <w:trPr>
          <w:trHeight w:val="283"/>
        </w:trPr>
        <w:tc>
          <w:tcPr>
            <w:tcW w:w="282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4C6D3" w14:textId="77777777" w:rsidR="00C94B82" w:rsidRPr="006741C4" w:rsidRDefault="00C94B82" w:rsidP="00C94B8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C57A7" w14:textId="5851D8D0" w:rsidR="00C94B82" w:rsidRPr="006A668C" w:rsidRDefault="00C94B82" w:rsidP="00C94B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21C">
              <w:rPr>
                <w:rFonts w:ascii="Times New Roman" w:hAnsi="Times New Roman"/>
                <w:sz w:val="20"/>
                <w:szCs w:val="20"/>
              </w:rPr>
              <w:t>4 1013 23 01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B9B0E" w14:textId="56F78CFC" w:rsidR="00C94B82" w:rsidRPr="006A668C" w:rsidRDefault="00C94B82" w:rsidP="00C94B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421C">
              <w:rPr>
                <w:rFonts w:ascii="Times New Roman" w:hAnsi="Times New Roman"/>
                <w:b/>
                <w:bCs/>
                <w:sz w:val="20"/>
                <w:szCs w:val="20"/>
              </w:rPr>
              <w:t>Cukrász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82573" w14:textId="77777777" w:rsidR="00C94B82" w:rsidRPr="006A668C" w:rsidRDefault="00C94B82" w:rsidP="00C94B8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C94B82" w:rsidRPr="006741C4" w14:paraId="5745CDB2" w14:textId="77777777" w:rsidTr="00C94B82">
        <w:trPr>
          <w:trHeight w:val="283"/>
        </w:trPr>
        <w:tc>
          <w:tcPr>
            <w:tcW w:w="282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A1A82" w14:textId="77777777" w:rsidR="00C94B82" w:rsidRPr="006741C4" w:rsidRDefault="00C94B82" w:rsidP="00C94B82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A02E" w14:textId="71E88F30" w:rsidR="00C94B82" w:rsidRPr="006A668C" w:rsidRDefault="00C94B82" w:rsidP="00C94B8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E9421C">
              <w:rPr>
                <w:rFonts w:ascii="Times New Roman" w:hAnsi="Times New Roman"/>
                <w:sz w:val="20"/>
                <w:szCs w:val="20"/>
              </w:rPr>
              <w:t>4 1013 23 04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8CBF8" w14:textId="01CA1702" w:rsidR="00C94B82" w:rsidRPr="00021126" w:rsidRDefault="00C94B82" w:rsidP="00C94B8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hu-HU"/>
              </w:rPr>
            </w:pPr>
            <w:r w:rsidRPr="00E9421C">
              <w:rPr>
                <w:rFonts w:ascii="Times New Roman" w:hAnsi="Times New Roman"/>
                <w:b/>
                <w:bCs/>
                <w:sz w:val="20"/>
                <w:szCs w:val="20"/>
              </w:rPr>
              <w:t>Pincér - vendégtéri szakember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5B8F7" w14:textId="77777777" w:rsidR="00C94B82" w:rsidRPr="006A668C" w:rsidRDefault="00C94B82" w:rsidP="00C94B8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C94B82" w:rsidRPr="006741C4" w14:paraId="6CB94469" w14:textId="77777777" w:rsidTr="00C94B82">
        <w:trPr>
          <w:trHeight w:val="283"/>
        </w:trPr>
        <w:tc>
          <w:tcPr>
            <w:tcW w:w="282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10A25" w14:textId="77777777" w:rsidR="00C94B82" w:rsidRPr="006741C4" w:rsidRDefault="00C94B82" w:rsidP="00C94B82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EF72B" w14:textId="40E150DD" w:rsidR="00C94B82" w:rsidRPr="006A668C" w:rsidRDefault="00C94B82" w:rsidP="00C94B8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E9421C">
              <w:rPr>
                <w:rFonts w:ascii="Times New Roman" w:hAnsi="Times New Roman"/>
                <w:sz w:val="20"/>
                <w:szCs w:val="20"/>
              </w:rPr>
              <w:t>4 1013 23 05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D22A3" w14:textId="1EE7FD6A" w:rsidR="00C94B82" w:rsidRPr="006A668C" w:rsidRDefault="00C94B82" w:rsidP="00C94B82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hu-HU"/>
              </w:rPr>
            </w:pPr>
            <w:r w:rsidRPr="00E9421C">
              <w:rPr>
                <w:rFonts w:ascii="Times New Roman" w:hAnsi="Times New Roman"/>
                <w:b/>
                <w:bCs/>
                <w:sz w:val="20"/>
                <w:szCs w:val="20"/>
              </w:rPr>
              <w:t>Szakács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67DE9" w14:textId="77777777" w:rsidR="00C94B82" w:rsidRPr="006A668C" w:rsidRDefault="00C94B82" w:rsidP="00C94B8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</w:tbl>
    <w:p w14:paraId="2626E2E7" w14:textId="77777777" w:rsidR="00021126" w:rsidRDefault="00021126" w:rsidP="005200D3">
      <w:pPr>
        <w:jc w:val="center"/>
        <w:rPr>
          <w:rFonts w:ascii="Times New Roman" w:hAnsi="Times New Roman"/>
          <w:b/>
        </w:rPr>
      </w:pPr>
    </w:p>
    <w:p w14:paraId="160C6F4A" w14:textId="77777777" w:rsidR="00021126" w:rsidRDefault="00021126" w:rsidP="005200D3">
      <w:pPr>
        <w:jc w:val="center"/>
        <w:rPr>
          <w:rFonts w:ascii="Times New Roman" w:hAnsi="Times New Roman"/>
          <w:b/>
        </w:rPr>
      </w:pPr>
    </w:p>
    <w:p w14:paraId="7A22A222" w14:textId="1E6753CE" w:rsidR="005200D3" w:rsidRPr="00FC35F1" w:rsidRDefault="005200D3" w:rsidP="005200D3">
      <w:pPr>
        <w:jc w:val="center"/>
        <w:rPr>
          <w:rFonts w:ascii="Times New Roman" w:hAnsi="Times New Roman"/>
          <w:b/>
        </w:rPr>
      </w:pPr>
      <w:r w:rsidRPr="00FC35F1">
        <w:rPr>
          <w:rFonts w:ascii="Times New Roman" w:hAnsi="Times New Roman"/>
          <w:b/>
        </w:rPr>
        <w:t>J</w:t>
      </w:r>
      <w:r w:rsidR="00375FC2" w:rsidRPr="00FC35F1">
        <w:rPr>
          <w:rFonts w:ascii="Times New Roman" w:hAnsi="Times New Roman"/>
          <w:b/>
        </w:rPr>
        <w:t>elentkezési határidő</w:t>
      </w:r>
      <w:r w:rsidRPr="00FC35F1">
        <w:rPr>
          <w:rFonts w:ascii="Times New Roman" w:hAnsi="Times New Roman"/>
          <w:b/>
        </w:rPr>
        <w:t>: 202</w:t>
      </w:r>
      <w:r w:rsidR="00C94B82">
        <w:rPr>
          <w:rFonts w:ascii="Times New Roman" w:hAnsi="Times New Roman"/>
          <w:b/>
        </w:rPr>
        <w:t>4</w:t>
      </w:r>
      <w:r w:rsidRPr="00FC35F1">
        <w:rPr>
          <w:rFonts w:ascii="Times New Roman" w:hAnsi="Times New Roman"/>
          <w:b/>
        </w:rPr>
        <w:t xml:space="preserve">. augusztus </w:t>
      </w:r>
      <w:r w:rsidR="004A2F5C">
        <w:rPr>
          <w:rFonts w:ascii="Times New Roman" w:hAnsi="Times New Roman"/>
          <w:b/>
        </w:rPr>
        <w:t>2</w:t>
      </w:r>
      <w:r w:rsidR="00CB58DA">
        <w:rPr>
          <w:rFonts w:ascii="Times New Roman" w:hAnsi="Times New Roman"/>
          <w:b/>
        </w:rPr>
        <w:t>7</w:t>
      </w:r>
      <w:r w:rsidRPr="00FC35F1">
        <w:rPr>
          <w:rFonts w:ascii="Times New Roman" w:hAnsi="Times New Roman"/>
          <w:b/>
        </w:rPr>
        <w:t>.</w:t>
      </w:r>
    </w:p>
    <w:p w14:paraId="1DB2E0E0" w14:textId="07885E46" w:rsidR="00F61DD6" w:rsidRDefault="00F61DD6" w:rsidP="00A945FB">
      <w:pPr>
        <w:rPr>
          <w:rFonts w:ascii="Times New Roman" w:hAnsi="Times New Roman"/>
        </w:rPr>
      </w:pPr>
    </w:p>
    <w:p w14:paraId="201BFED2" w14:textId="2518F4A5" w:rsidR="00DC2026" w:rsidRDefault="00DC2026" w:rsidP="00EF04A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Jelen adatlap kitöltésével és beküldésével kijelentem, hogy a</w:t>
      </w:r>
      <w:r w:rsidR="00EF04AC">
        <w:rPr>
          <w:rFonts w:ascii="Times New Roman" w:hAnsi="Times New Roman"/>
        </w:rPr>
        <w:t>z Adatkezelési tájékoztatót elolvastam, az abban foglaltakat tudomásul vettem, illetve nyilatkozok, hogy a megadott adatok a valóságnak megfelelnek.</w:t>
      </w:r>
    </w:p>
    <w:p w14:paraId="32FBDDEC" w14:textId="77777777" w:rsidR="00C94B82" w:rsidRDefault="00C94B82" w:rsidP="00EF04AC">
      <w:pPr>
        <w:jc w:val="both"/>
        <w:rPr>
          <w:rFonts w:ascii="Times New Roman" w:hAnsi="Times New Roman"/>
        </w:rPr>
      </w:pPr>
    </w:p>
    <w:p w14:paraId="7269A1DA" w14:textId="77777777" w:rsidR="00C25A4A" w:rsidRPr="00FC35F1" w:rsidRDefault="00C25A4A" w:rsidP="00A945FB">
      <w:pPr>
        <w:rPr>
          <w:rFonts w:ascii="Times New Roman" w:hAnsi="Times New Roman"/>
        </w:rPr>
      </w:pPr>
    </w:p>
    <w:p w14:paraId="2ECEFB7D" w14:textId="7F6FC7F1" w:rsidR="00F61DD6" w:rsidRPr="00FC35F1" w:rsidRDefault="00F61DD6" w:rsidP="008935D5">
      <w:pPr>
        <w:rPr>
          <w:rFonts w:ascii="Times New Roman" w:hAnsi="Times New Roman"/>
        </w:rPr>
      </w:pPr>
      <w:r w:rsidRPr="00FC35F1">
        <w:rPr>
          <w:rFonts w:ascii="Times New Roman" w:hAnsi="Times New Roman"/>
        </w:rPr>
        <w:t xml:space="preserve">Sopron, </w:t>
      </w:r>
      <w:proofErr w:type="gramStart"/>
      <w:r w:rsidRPr="00FC35F1">
        <w:rPr>
          <w:rFonts w:ascii="Times New Roman" w:hAnsi="Times New Roman"/>
        </w:rPr>
        <w:t>202</w:t>
      </w:r>
      <w:r w:rsidR="00C94B82">
        <w:rPr>
          <w:rFonts w:ascii="Times New Roman" w:hAnsi="Times New Roman"/>
        </w:rPr>
        <w:t>4</w:t>
      </w:r>
      <w:r w:rsidRPr="00FC35F1">
        <w:rPr>
          <w:rFonts w:ascii="Times New Roman" w:hAnsi="Times New Roman"/>
        </w:rPr>
        <w:t>. …</w:t>
      </w:r>
      <w:proofErr w:type="gramEnd"/>
      <w:r w:rsidRPr="00FC35F1">
        <w:rPr>
          <w:rFonts w:ascii="Times New Roman" w:hAnsi="Times New Roman"/>
        </w:rPr>
        <w:t>……………………….....</w:t>
      </w:r>
      <w:r w:rsidRPr="00FC35F1">
        <w:rPr>
          <w:rFonts w:ascii="Times New Roman" w:hAnsi="Times New Roman"/>
        </w:rPr>
        <w:tab/>
      </w:r>
      <w:r w:rsidR="00E9421C">
        <w:rPr>
          <w:rFonts w:ascii="Times New Roman" w:hAnsi="Times New Roman"/>
        </w:rPr>
        <w:t xml:space="preserve">                      </w:t>
      </w:r>
      <w:r w:rsidRPr="00FC35F1">
        <w:rPr>
          <w:rFonts w:ascii="Times New Roman" w:hAnsi="Times New Roman"/>
        </w:rPr>
        <w:t>……………………………………………</w:t>
      </w:r>
    </w:p>
    <w:p w14:paraId="5592C7B2" w14:textId="45FDAA42" w:rsidR="00F61DD6" w:rsidRDefault="00F61DD6" w:rsidP="00A945FB">
      <w:pPr>
        <w:rPr>
          <w:rFonts w:ascii="Times New Roman" w:hAnsi="Times New Roman"/>
        </w:rPr>
      </w:pP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  <w:t xml:space="preserve">    </w:t>
      </w:r>
      <w:r w:rsidR="00AF150F" w:rsidRPr="00FC35F1">
        <w:rPr>
          <w:rFonts w:ascii="Times New Roman" w:hAnsi="Times New Roman"/>
        </w:rPr>
        <w:t xml:space="preserve"> </w:t>
      </w:r>
      <w:r w:rsidR="00E9421C">
        <w:rPr>
          <w:rFonts w:ascii="Times New Roman" w:hAnsi="Times New Roman"/>
        </w:rPr>
        <w:tab/>
        <w:t xml:space="preserve">  </w:t>
      </w:r>
      <w:r w:rsidRPr="00FC35F1">
        <w:rPr>
          <w:rFonts w:ascii="Times New Roman" w:hAnsi="Times New Roman"/>
        </w:rPr>
        <w:t>Jelentkező aláírása</w:t>
      </w:r>
    </w:p>
    <w:p w14:paraId="105B8C4F" w14:textId="77777777" w:rsidR="00021126" w:rsidRDefault="00021126" w:rsidP="00A945FB">
      <w:pPr>
        <w:rPr>
          <w:rFonts w:ascii="Times New Roman" w:hAnsi="Times New Roman"/>
        </w:rPr>
      </w:pPr>
    </w:p>
    <w:p w14:paraId="7A2C78B7" w14:textId="77777777" w:rsidR="00021126" w:rsidRDefault="00021126" w:rsidP="00A945FB">
      <w:pPr>
        <w:rPr>
          <w:rFonts w:ascii="Times New Roman" w:hAnsi="Times New Roman"/>
        </w:rPr>
      </w:pPr>
    </w:p>
    <w:p w14:paraId="15A6D11E" w14:textId="77777777" w:rsidR="00021126" w:rsidRDefault="00021126" w:rsidP="00A945FB">
      <w:pPr>
        <w:rPr>
          <w:rFonts w:ascii="Times New Roman" w:hAnsi="Times New Roman"/>
        </w:rPr>
      </w:pPr>
    </w:p>
    <w:p w14:paraId="156C5348" w14:textId="77777777" w:rsidR="00021126" w:rsidRDefault="00021126" w:rsidP="00A945FB">
      <w:pPr>
        <w:rPr>
          <w:rFonts w:ascii="Times New Roman" w:hAnsi="Times New Roman"/>
        </w:rPr>
      </w:pPr>
    </w:p>
    <w:p w14:paraId="2A1C2F2B" w14:textId="77777777" w:rsidR="00021126" w:rsidRDefault="00021126" w:rsidP="00A945FB">
      <w:pPr>
        <w:rPr>
          <w:rFonts w:ascii="Times New Roman" w:hAnsi="Times New Roman"/>
        </w:rPr>
      </w:pPr>
    </w:p>
    <w:p w14:paraId="35866D4C" w14:textId="5FAEC21D" w:rsidR="00021126" w:rsidRPr="00FC35F1" w:rsidRDefault="00021126" w:rsidP="00A945FB">
      <w:pPr>
        <w:rPr>
          <w:rFonts w:ascii="Times New Roman" w:hAnsi="Times New Roman"/>
        </w:rPr>
      </w:pPr>
      <w:bookmarkStart w:id="1" w:name="_GoBack"/>
      <w:bookmarkEnd w:id="1"/>
    </w:p>
    <w:sectPr w:rsidR="00021126" w:rsidRPr="00FC35F1" w:rsidSect="006741C4">
      <w:headerReference w:type="default" r:id="rId8"/>
      <w:footerReference w:type="default" r:id="rId9"/>
      <w:pgSz w:w="11906" w:h="16838"/>
      <w:pgMar w:top="1418" w:right="1304" w:bottom="851" w:left="1304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71599" w14:textId="77777777" w:rsidR="00FD3EC5" w:rsidRDefault="00FD3EC5" w:rsidP="00731176">
      <w:r>
        <w:separator/>
      </w:r>
    </w:p>
  </w:endnote>
  <w:endnote w:type="continuationSeparator" w:id="0">
    <w:p w14:paraId="19E29502" w14:textId="77777777" w:rsidR="00FD3EC5" w:rsidRDefault="00FD3EC5" w:rsidP="0073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862916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14:paraId="4059CAC4" w14:textId="2DAAD317" w:rsidR="007374F2" w:rsidRPr="00551709" w:rsidRDefault="007374F2">
        <w:pPr>
          <w:pStyle w:val="llb"/>
          <w:jc w:val="center"/>
          <w:rPr>
            <w:rFonts w:ascii="Times New Roman" w:hAnsi="Times New Roman"/>
            <w:sz w:val="18"/>
            <w:szCs w:val="18"/>
          </w:rPr>
        </w:pPr>
        <w:r w:rsidRPr="00551709">
          <w:rPr>
            <w:rFonts w:ascii="Times New Roman" w:hAnsi="Times New Roman"/>
            <w:sz w:val="18"/>
            <w:szCs w:val="18"/>
          </w:rPr>
          <w:fldChar w:fldCharType="begin"/>
        </w:r>
        <w:r w:rsidRPr="00551709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551709">
          <w:rPr>
            <w:rFonts w:ascii="Times New Roman" w:hAnsi="Times New Roman"/>
            <w:sz w:val="18"/>
            <w:szCs w:val="18"/>
          </w:rPr>
          <w:fldChar w:fldCharType="separate"/>
        </w:r>
        <w:r w:rsidR="00A77E0B">
          <w:rPr>
            <w:rFonts w:ascii="Times New Roman" w:hAnsi="Times New Roman"/>
            <w:noProof/>
            <w:sz w:val="18"/>
            <w:szCs w:val="18"/>
          </w:rPr>
          <w:t>1</w:t>
        </w:r>
        <w:r w:rsidRPr="00551709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14:paraId="4FC49173" w14:textId="77777777" w:rsidR="008C2012" w:rsidRDefault="008C201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9D549" w14:textId="77777777" w:rsidR="00FD3EC5" w:rsidRDefault="00FD3EC5" w:rsidP="00731176">
      <w:r>
        <w:separator/>
      </w:r>
    </w:p>
  </w:footnote>
  <w:footnote w:type="continuationSeparator" w:id="0">
    <w:p w14:paraId="2D626389" w14:textId="77777777" w:rsidR="00FD3EC5" w:rsidRDefault="00FD3EC5" w:rsidP="00731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A5F2" w14:textId="77777777" w:rsidR="006741C4" w:rsidRPr="00890851" w:rsidRDefault="006741C4" w:rsidP="006741C4">
    <w:pPr>
      <w:ind w:left="1418" w:firstLine="284"/>
      <w:rPr>
        <w:rFonts w:ascii="Times New Roman" w:hAnsi="Times New Roman"/>
      </w:rPr>
    </w:pPr>
    <w:r w:rsidRPr="00D35BC2">
      <w:rPr>
        <w:rFonts w:ascii="Times New Roman" w:hAnsi="Times New Roman"/>
        <w:noProof/>
        <w:sz w:val="10"/>
        <w:szCs w:val="10"/>
        <w:lang w:eastAsia="hu-HU"/>
      </w:rPr>
      <w:drawing>
        <wp:anchor distT="0" distB="0" distL="114300" distR="114300" simplePos="0" relativeHeight="251659264" behindDoc="1" locked="0" layoutInCell="1" allowOverlap="1" wp14:anchorId="260DC0DD" wp14:editId="78ACA072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771525" cy="771525"/>
          <wp:effectExtent l="0" t="0" r="9525" b="9525"/>
          <wp:wrapNone/>
          <wp:docPr id="1" name="Kép 1" descr="C:\Users\Bruckner Ildikó\Documents\Általános_alapd_minták\Logok\sszc_ujemblema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ruckner Ildikó\Documents\Általános_alapd_minták\Logok\sszc_ujemblema-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0851">
      <w:rPr>
        <w:rFonts w:ascii="Times New Roman" w:hAnsi="Times New Roman"/>
        <w:b/>
      </w:rPr>
      <w:t>SOPRONI SZAKKÉPZÉSI CENTRUM</w:t>
    </w:r>
  </w:p>
  <w:p w14:paraId="6268344A" w14:textId="77777777" w:rsidR="006741C4" w:rsidRPr="004B6EA2" w:rsidRDefault="006741C4" w:rsidP="006741C4">
    <w:pPr>
      <w:spacing w:after="80"/>
      <w:ind w:left="1418" w:firstLine="284"/>
      <w:rPr>
        <w:rFonts w:ascii="Times New Roman" w:hAnsi="Times New Roman"/>
        <w:sz w:val="10"/>
        <w:szCs w:val="10"/>
      </w:rPr>
    </w:pPr>
  </w:p>
  <w:p w14:paraId="52AAF2FE" w14:textId="77777777" w:rsidR="006741C4" w:rsidRPr="00890851" w:rsidRDefault="006741C4" w:rsidP="006741C4">
    <w:pPr>
      <w:spacing w:after="80"/>
      <w:ind w:left="1418" w:firstLine="284"/>
      <w:rPr>
        <w:rFonts w:ascii="Times New Roman" w:hAnsi="Times New Roman"/>
      </w:rPr>
    </w:pPr>
    <w:r>
      <w:rPr>
        <w:rFonts w:ascii="Times New Roman" w:hAnsi="Times New Roman"/>
      </w:rPr>
      <w:t>OM azonosító: 203051</w:t>
    </w:r>
  </w:p>
  <w:p w14:paraId="0338DAA3" w14:textId="77777777" w:rsidR="006741C4" w:rsidRPr="00890851" w:rsidRDefault="006741C4" w:rsidP="006741C4">
    <w:pPr>
      <w:ind w:left="1416" w:firstLine="285"/>
      <w:rPr>
        <w:rFonts w:ascii="Times New Roman" w:hAnsi="Times New Roman"/>
      </w:rPr>
    </w:pPr>
    <w:r w:rsidRPr="00890851">
      <w:rPr>
        <w:rFonts w:ascii="Times New Roman" w:hAnsi="Times New Roman"/>
      </w:rPr>
      <w:t>9400 Sopron, Virágoskert u. 7.</w:t>
    </w:r>
  </w:p>
  <w:p w14:paraId="372842F5" w14:textId="77777777" w:rsidR="006741C4" w:rsidRDefault="006741C4" w:rsidP="006741C4">
    <w:pPr>
      <w:ind w:left="1416" w:firstLine="285"/>
      <w:rPr>
        <w:rFonts w:ascii="Times New Roman" w:hAnsi="Times New Roman"/>
      </w:rPr>
    </w:pPr>
    <w:r>
      <w:rPr>
        <w:rFonts w:ascii="Times New Roman" w:hAnsi="Times New Roman"/>
      </w:rPr>
      <w:t xml:space="preserve">+36 </w:t>
    </w:r>
    <w:r w:rsidRPr="00890851">
      <w:rPr>
        <w:rFonts w:ascii="Times New Roman" w:hAnsi="Times New Roman"/>
      </w:rPr>
      <w:t>99 311</w:t>
    </w:r>
    <w:r>
      <w:rPr>
        <w:rFonts w:ascii="Times New Roman" w:hAnsi="Times New Roman"/>
      </w:rPr>
      <w:t> </w:t>
    </w:r>
    <w:r w:rsidRPr="00890851">
      <w:rPr>
        <w:rFonts w:ascii="Times New Roman" w:hAnsi="Times New Roman"/>
      </w:rPr>
      <w:t>916</w:t>
    </w:r>
    <w:r>
      <w:rPr>
        <w:rFonts w:ascii="Times New Roman" w:hAnsi="Times New Roman"/>
      </w:rPr>
      <w:t xml:space="preserve"> </w:t>
    </w:r>
    <w:r w:rsidRPr="00890851">
      <w:rPr>
        <w:rFonts w:ascii="Times New Roman" w:hAnsi="Times New Roman"/>
        <w:sz w:val="20"/>
        <w:szCs w:val="20"/>
      </w:rPr>
      <w:t>▪</w:t>
    </w:r>
    <w:r>
      <w:rPr>
        <w:rFonts w:ascii="Times New Roman" w:hAnsi="Times New Roman"/>
        <w:sz w:val="20"/>
        <w:szCs w:val="20"/>
      </w:rPr>
      <w:t xml:space="preserve"> </w:t>
    </w:r>
    <w:hyperlink r:id="rId2" w:history="1">
      <w:r w:rsidRPr="00890851">
        <w:rPr>
          <w:rStyle w:val="Hiperhivatkozs"/>
          <w:rFonts w:ascii="Times New Roman" w:hAnsi="Times New Roman"/>
          <w:color w:val="auto"/>
          <w:u w:val="none"/>
        </w:rPr>
        <w:t>info@soproniszc.hu</w:t>
      </w:r>
    </w:hyperlink>
    <w:r>
      <w:rPr>
        <w:rFonts w:ascii="Times New Roman" w:hAnsi="Times New Roman"/>
      </w:rPr>
      <w:t xml:space="preserve"> </w:t>
    </w:r>
    <w:r w:rsidRPr="00890851">
      <w:rPr>
        <w:rFonts w:ascii="Times New Roman" w:hAnsi="Times New Roman"/>
        <w:sz w:val="20"/>
        <w:szCs w:val="20"/>
      </w:rPr>
      <w:t>▪</w:t>
    </w:r>
    <w:r>
      <w:rPr>
        <w:rFonts w:ascii="Times New Roman" w:hAnsi="Times New Roman"/>
        <w:sz w:val="20"/>
        <w:szCs w:val="20"/>
      </w:rPr>
      <w:t xml:space="preserve"> www.</w:t>
    </w:r>
    <w:r>
      <w:rPr>
        <w:rFonts w:ascii="Times New Roman" w:hAnsi="Times New Roman"/>
      </w:rPr>
      <w:t>soproniszc.hu</w:t>
    </w:r>
  </w:p>
  <w:p w14:paraId="1E9D7D23" w14:textId="77777777" w:rsidR="006741C4" w:rsidRPr="00811CD8" w:rsidRDefault="006741C4" w:rsidP="006741C4">
    <w:pPr>
      <w:ind w:left="1416" w:firstLine="708"/>
      <w:rPr>
        <w:rFonts w:ascii="Times New Roman" w:hAnsi="Times New Roman"/>
        <w:sz w:val="10"/>
        <w:szCs w:val="10"/>
      </w:rPr>
    </w:pPr>
  </w:p>
  <w:p w14:paraId="1AD660D0" w14:textId="33B343EF" w:rsidR="006741C4" w:rsidRPr="004B6EA2" w:rsidRDefault="006741C4" w:rsidP="00B33B2E">
    <w:pPr>
      <w:ind w:left="993" w:firstLine="708"/>
      <w:rPr>
        <w:rFonts w:ascii="Times New Roman" w:hAnsi="Times New Roman"/>
        <w:sz w:val="18"/>
        <w:szCs w:val="18"/>
      </w:rPr>
    </w:pPr>
    <w:r w:rsidRPr="004B6EA2">
      <w:rPr>
        <w:rFonts w:ascii="Times New Roman" w:hAnsi="Times New Roman"/>
        <w:sz w:val="18"/>
        <w:szCs w:val="18"/>
      </w:rPr>
      <w:t>Felnőttképző nyilvántart</w:t>
    </w:r>
    <w:proofErr w:type="gramStart"/>
    <w:r w:rsidRPr="004B6EA2">
      <w:rPr>
        <w:rFonts w:ascii="Times New Roman" w:hAnsi="Times New Roman"/>
        <w:sz w:val="18"/>
        <w:szCs w:val="18"/>
      </w:rPr>
      <w:t>.v.sz</w:t>
    </w:r>
    <w:proofErr w:type="gramEnd"/>
    <w:r w:rsidRPr="004B6EA2">
      <w:rPr>
        <w:rFonts w:ascii="Times New Roman" w:hAnsi="Times New Roman"/>
        <w:sz w:val="18"/>
        <w:szCs w:val="18"/>
      </w:rPr>
      <w:t>.: B/2020/000672 ▪ Felnőttképző eng.sz.: E/2020/000083</w:t>
    </w:r>
  </w:p>
  <w:p w14:paraId="2D4CCEC6" w14:textId="77777777" w:rsidR="006741C4" w:rsidRPr="00731176" w:rsidRDefault="006741C4" w:rsidP="006741C4">
    <w:pPr>
      <w:rPr>
        <w:sz w:val="10"/>
        <w:szCs w:val="10"/>
      </w:rPr>
    </w:pPr>
    <w:r w:rsidRPr="00731176">
      <w:rPr>
        <w:sz w:val="10"/>
        <w:szCs w:val="10"/>
      </w:rPr>
      <w:t>_____________________________________________________________________________________________________________________________________________________________________________</w:t>
    </w:r>
    <w:r>
      <w:rPr>
        <w:sz w:val="10"/>
        <w:szCs w:val="10"/>
      </w:rPr>
      <w:t>____</w:t>
    </w:r>
    <w:r w:rsidRPr="00731176">
      <w:rPr>
        <w:sz w:val="10"/>
        <w:szCs w:val="10"/>
      </w:rPr>
      <w:t>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634DF"/>
    <w:multiLevelType w:val="hybridMultilevel"/>
    <w:tmpl w:val="0C1C03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112CB"/>
    <w:multiLevelType w:val="hybridMultilevel"/>
    <w:tmpl w:val="61EC1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40"/>
    <w:rsid w:val="00015FB1"/>
    <w:rsid w:val="00021126"/>
    <w:rsid w:val="0003769E"/>
    <w:rsid w:val="00037C02"/>
    <w:rsid w:val="00056CDD"/>
    <w:rsid w:val="00063D1B"/>
    <w:rsid w:val="00074992"/>
    <w:rsid w:val="00087F4E"/>
    <w:rsid w:val="000F1067"/>
    <w:rsid w:val="00100A1E"/>
    <w:rsid w:val="00102ADF"/>
    <w:rsid w:val="001067AF"/>
    <w:rsid w:val="00150234"/>
    <w:rsid w:val="001802DB"/>
    <w:rsid w:val="001A1640"/>
    <w:rsid w:val="001A1EB0"/>
    <w:rsid w:val="001A735D"/>
    <w:rsid w:val="00203F95"/>
    <w:rsid w:val="00217A98"/>
    <w:rsid w:val="0022370F"/>
    <w:rsid w:val="00226EDB"/>
    <w:rsid w:val="0023547C"/>
    <w:rsid w:val="0024031D"/>
    <w:rsid w:val="00242D13"/>
    <w:rsid w:val="00243C97"/>
    <w:rsid w:val="00256501"/>
    <w:rsid w:val="00274DC2"/>
    <w:rsid w:val="0027621C"/>
    <w:rsid w:val="0028427C"/>
    <w:rsid w:val="002877C1"/>
    <w:rsid w:val="002B0EC7"/>
    <w:rsid w:val="002C5111"/>
    <w:rsid w:val="002D7E0C"/>
    <w:rsid w:val="002F2951"/>
    <w:rsid w:val="00330DAA"/>
    <w:rsid w:val="0033340C"/>
    <w:rsid w:val="0034562D"/>
    <w:rsid w:val="00356FD3"/>
    <w:rsid w:val="00365517"/>
    <w:rsid w:val="00375FC2"/>
    <w:rsid w:val="0039303A"/>
    <w:rsid w:val="00396488"/>
    <w:rsid w:val="003C0843"/>
    <w:rsid w:val="003E4982"/>
    <w:rsid w:val="003F23B9"/>
    <w:rsid w:val="003F3909"/>
    <w:rsid w:val="003F4CA9"/>
    <w:rsid w:val="004619B8"/>
    <w:rsid w:val="004621BB"/>
    <w:rsid w:val="00484B21"/>
    <w:rsid w:val="004A2F5C"/>
    <w:rsid w:val="004C1339"/>
    <w:rsid w:val="004E3AD3"/>
    <w:rsid w:val="004E4970"/>
    <w:rsid w:val="004F36BC"/>
    <w:rsid w:val="004F4347"/>
    <w:rsid w:val="0050199F"/>
    <w:rsid w:val="00507D70"/>
    <w:rsid w:val="005200D3"/>
    <w:rsid w:val="00521487"/>
    <w:rsid w:val="0052306C"/>
    <w:rsid w:val="0052531D"/>
    <w:rsid w:val="00531418"/>
    <w:rsid w:val="005336E0"/>
    <w:rsid w:val="00551709"/>
    <w:rsid w:val="00567AD8"/>
    <w:rsid w:val="005C3AB5"/>
    <w:rsid w:val="005C70D4"/>
    <w:rsid w:val="005D769A"/>
    <w:rsid w:val="005F1C72"/>
    <w:rsid w:val="005F28ED"/>
    <w:rsid w:val="00615E30"/>
    <w:rsid w:val="00634972"/>
    <w:rsid w:val="0064292C"/>
    <w:rsid w:val="00661642"/>
    <w:rsid w:val="006741C4"/>
    <w:rsid w:val="00690E76"/>
    <w:rsid w:val="006A2CE6"/>
    <w:rsid w:val="006A668C"/>
    <w:rsid w:val="006B1F70"/>
    <w:rsid w:val="006C06AD"/>
    <w:rsid w:val="006E7806"/>
    <w:rsid w:val="00717047"/>
    <w:rsid w:val="00731176"/>
    <w:rsid w:val="00735DDD"/>
    <w:rsid w:val="007374F2"/>
    <w:rsid w:val="00750CA2"/>
    <w:rsid w:val="00794231"/>
    <w:rsid w:val="007E50D4"/>
    <w:rsid w:val="00811CD8"/>
    <w:rsid w:val="00816FC3"/>
    <w:rsid w:val="00837F8E"/>
    <w:rsid w:val="00890851"/>
    <w:rsid w:val="008935D5"/>
    <w:rsid w:val="008B0478"/>
    <w:rsid w:val="008C2012"/>
    <w:rsid w:val="008D06CD"/>
    <w:rsid w:val="008D41DA"/>
    <w:rsid w:val="008D6699"/>
    <w:rsid w:val="00945726"/>
    <w:rsid w:val="00975389"/>
    <w:rsid w:val="0097570F"/>
    <w:rsid w:val="009928FA"/>
    <w:rsid w:val="00994BAC"/>
    <w:rsid w:val="009B2C90"/>
    <w:rsid w:val="00A25CC6"/>
    <w:rsid w:val="00A414B1"/>
    <w:rsid w:val="00A41E0A"/>
    <w:rsid w:val="00A51C17"/>
    <w:rsid w:val="00A767C7"/>
    <w:rsid w:val="00A77E0B"/>
    <w:rsid w:val="00A945FB"/>
    <w:rsid w:val="00AA3918"/>
    <w:rsid w:val="00AF150F"/>
    <w:rsid w:val="00B122C2"/>
    <w:rsid w:val="00B14290"/>
    <w:rsid w:val="00B33B2E"/>
    <w:rsid w:val="00B611CE"/>
    <w:rsid w:val="00B6312D"/>
    <w:rsid w:val="00B957BE"/>
    <w:rsid w:val="00BA417D"/>
    <w:rsid w:val="00BB7622"/>
    <w:rsid w:val="00BC2768"/>
    <w:rsid w:val="00C20139"/>
    <w:rsid w:val="00C255F4"/>
    <w:rsid w:val="00C25A4A"/>
    <w:rsid w:val="00C56285"/>
    <w:rsid w:val="00C6677D"/>
    <w:rsid w:val="00C6732D"/>
    <w:rsid w:val="00C82706"/>
    <w:rsid w:val="00C8444C"/>
    <w:rsid w:val="00C85D96"/>
    <w:rsid w:val="00C9109F"/>
    <w:rsid w:val="00C94B82"/>
    <w:rsid w:val="00C965C8"/>
    <w:rsid w:val="00C97847"/>
    <w:rsid w:val="00CA0936"/>
    <w:rsid w:val="00CA6EDD"/>
    <w:rsid w:val="00CB58DA"/>
    <w:rsid w:val="00CB5C56"/>
    <w:rsid w:val="00CD1803"/>
    <w:rsid w:val="00CE077D"/>
    <w:rsid w:val="00CE45EB"/>
    <w:rsid w:val="00CF7B05"/>
    <w:rsid w:val="00D16180"/>
    <w:rsid w:val="00D17AB7"/>
    <w:rsid w:val="00D238E1"/>
    <w:rsid w:val="00D33694"/>
    <w:rsid w:val="00D6175D"/>
    <w:rsid w:val="00D73F67"/>
    <w:rsid w:val="00D85ABD"/>
    <w:rsid w:val="00D94099"/>
    <w:rsid w:val="00DB6235"/>
    <w:rsid w:val="00DC2026"/>
    <w:rsid w:val="00DE49B5"/>
    <w:rsid w:val="00E11EED"/>
    <w:rsid w:val="00E138C2"/>
    <w:rsid w:val="00E15F6C"/>
    <w:rsid w:val="00E46C2E"/>
    <w:rsid w:val="00E812E6"/>
    <w:rsid w:val="00E912C7"/>
    <w:rsid w:val="00E9421C"/>
    <w:rsid w:val="00EF04AC"/>
    <w:rsid w:val="00F3025E"/>
    <w:rsid w:val="00F4129A"/>
    <w:rsid w:val="00F53CC3"/>
    <w:rsid w:val="00F61DD6"/>
    <w:rsid w:val="00F83A56"/>
    <w:rsid w:val="00F84307"/>
    <w:rsid w:val="00F87E79"/>
    <w:rsid w:val="00F90EC4"/>
    <w:rsid w:val="00FA053D"/>
    <w:rsid w:val="00FA08D7"/>
    <w:rsid w:val="00FC16A3"/>
    <w:rsid w:val="00FC35F1"/>
    <w:rsid w:val="00FD3EC5"/>
    <w:rsid w:val="00FE1FD0"/>
    <w:rsid w:val="00FE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608B2"/>
  <w15:chartTrackingRefBased/>
  <w15:docId w15:val="{75BBD940-0E0E-4DA7-B09E-6B333777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A1640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1A1640"/>
    <w:rPr>
      <w:rFonts w:cstheme="minorBid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1A1640"/>
    <w:rPr>
      <w:rFonts w:ascii="Calibri" w:hAnsi="Calibri"/>
      <w:szCs w:val="21"/>
    </w:rPr>
  </w:style>
  <w:style w:type="character" w:styleId="Hiperhivatkozs">
    <w:name w:val="Hyperlink"/>
    <w:basedOn w:val="Bekezdsalapbettpusa"/>
    <w:uiPriority w:val="99"/>
    <w:unhideWhenUsed/>
    <w:rsid w:val="00E15F6C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73117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31176"/>
    <w:rPr>
      <w:rFonts w:ascii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73117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31176"/>
    <w:rPr>
      <w:rFonts w:ascii="Calibri" w:hAnsi="Calibri" w:cs="Times New Roman"/>
    </w:rPr>
  </w:style>
  <w:style w:type="table" w:styleId="Rcsostblzat">
    <w:name w:val="Table Grid"/>
    <w:basedOn w:val="Normltblzat"/>
    <w:uiPriority w:val="39"/>
    <w:rsid w:val="00890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C2012"/>
    <w:pPr>
      <w:spacing w:after="200" w:line="276" w:lineRule="auto"/>
      <w:ind w:left="720"/>
      <w:contextualSpacing/>
    </w:pPr>
    <w:rPr>
      <w:rFonts w:ascii="Cambria" w:eastAsia="Calibri" w:hAnsi="Cambri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6ED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6E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oproniszc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15E57-CE68-44FD-94AB-A7646B9DC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424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admin</cp:lastModifiedBy>
  <cp:revision>6</cp:revision>
  <cp:lastPrinted>2023-06-20T07:29:00Z</cp:lastPrinted>
  <dcterms:created xsi:type="dcterms:W3CDTF">2024-07-11T07:39:00Z</dcterms:created>
  <dcterms:modified xsi:type="dcterms:W3CDTF">2024-07-11T07:54:00Z</dcterms:modified>
</cp:coreProperties>
</file>